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D51A" w14:textId="77777777" w:rsidR="00E627FA" w:rsidRDefault="00E627FA" w:rsidP="00E835A2">
      <w:pPr>
        <w:pStyle w:val="Default"/>
        <w:rPr>
          <w:rFonts w:asciiTheme="minorHAnsi" w:hAnsiTheme="minorHAnsi" w:cstheme="minorHAnsi"/>
        </w:rPr>
      </w:pPr>
      <w:r w:rsidRPr="001059FC">
        <w:rPr>
          <w:rFonts w:ascii="Century Gothic" w:hAnsi="Century Gothic"/>
          <w:b/>
          <w:noProof/>
          <w:sz w:val="28"/>
          <w:szCs w:val="28"/>
          <w:lang w:eastAsia="pl-PL"/>
        </w:rPr>
        <w:drawing>
          <wp:inline distT="0" distB="0" distL="0" distR="0" wp14:anchorId="5A69BE6E" wp14:editId="2ECA1950">
            <wp:extent cx="5524500" cy="1645810"/>
            <wp:effectExtent l="0" t="0" r="0" b="0"/>
            <wp:docPr id="1" name="Obraz 1" descr="C:\Users\Kasia\Desktop\logotyp_wsm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logotyp_wsm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29" cy="165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80C35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4BC904DA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79CBF07D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356B81A9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39AE12BF" w14:textId="43BE247E" w:rsidR="00E627FA" w:rsidRPr="0062060C" w:rsidRDefault="00E627FA" w:rsidP="00E627FA">
      <w:pPr>
        <w:pStyle w:val="Default"/>
        <w:jc w:val="center"/>
        <w:rPr>
          <w:rFonts w:asciiTheme="minorHAnsi" w:hAnsiTheme="minorHAnsi" w:cstheme="minorHAnsi"/>
        </w:rPr>
      </w:pPr>
      <w:r w:rsidRPr="0062060C">
        <w:rPr>
          <w:rFonts w:asciiTheme="minorHAnsi" w:hAnsiTheme="minorHAnsi" w:cstheme="minorHAnsi"/>
        </w:rPr>
        <w:t xml:space="preserve">Wniosek o nagrodę Dziekana </w:t>
      </w:r>
      <w:proofErr w:type="spellStart"/>
      <w:r w:rsidRPr="0062060C">
        <w:rPr>
          <w:rFonts w:asciiTheme="minorHAnsi" w:hAnsiTheme="minorHAnsi" w:cstheme="minorHAnsi"/>
        </w:rPr>
        <w:t>WSMiP</w:t>
      </w:r>
      <w:proofErr w:type="spellEnd"/>
      <w:r w:rsidRPr="0062060C">
        <w:rPr>
          <w:rFonts w:asciiTheme="minorHAnsi" w:hAnsiTheme="minorHAnsi" w:cstheme="minorHAnsi"/>
        </w:rPr>
        <w:t xml:space="preserve"> za pojedyncze, wybitne publikacje</w:t>
      </w:r>
    </w:p>
    <w:p w14:paraId="6611EC4C" w14:textId="77777777" w:rsidR="00E627FA" w:rsidRPr="0062060C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58A30151" w14:textId="35A29022" w:rsidR="00E627FA" w:rsidRPr="0062060C" w:rsidRDefault="00E627FA" w:rsidP="00E627FA">
      <w:pPr>
        <w:pStyle w:val="Default"/>
        <w:jc w:val="center"/>
        <w:rPr>
          <w:rFonts w:asciiTheme="minorHAnsi" w:hAnsiTheme="minorHAnsi" w:cstheme="minorHAnsi"/>
        </w:rPr>
      </w:pPr>
      <w:r w:rsidRPr="0062060C">
        <w:rPr>
          <w:rFonts w:asciiTheme="minorHAnsi" w:hAnsiTheme="minorHAnsi" w:cstheme="minorHAnsi"/>
        </w:rPr>
        <w:t>w roku …</w:t>
      </w:r>
      <w:r>
        <w:rPr>
          <w:rFonts w:asciiTheme="minorHAnsi" w:hAnsiTheme="minorHAnsi" w:cstheme="minorHAnsi"/>
        </w:rPr>
        <w:t>….</w:t>
      </w:r>
      <w:r w:rsidRPr="0062060C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</w:t>
      </w:r>
      <w:r w:rsidRPr="0062060C">
        <w:rPr>
          <w:rFonts w:asciiTheme="minorHAnsi" w:hAnsiTheme="minorHAnsi" w:cstheme="minorHAnsi"/>
        </w:rPr>
        <w:t>……</w:t>
      </w:r>
    </w:p>
    <w:p w14:paraId="007654E0" w14:textId="77777777" w:rsidR="00E627FA" w:rsidRPr="0062060C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56A2BDAF" w14:textId="77777777" w:rsidR="00E627FA" w:rsidRPr="0062060C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3C53D823" w14:textId="77777777" w:rsidR="00E627FA" w:rsidRPr="0062060C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2306"/>
        <w:gridCol w:w="2306"/>
        <w:gridCol w:w="2307"/>
        <w:gridCol w:w="2307"/>
      </w:tblGrid>
      <w:tr w:rsidR="00E627FA" w:rsidRPr="0062060C" w14:paraId="4938A5FA" w14:textId="77777777" w:rsidTr="00E627FA">
        <w:trPr>
          <w:trHeight w:val="2316"/>
        </w:trPr>
        <w:tc>
          <w:tcPr>
            <w:tcW w:w="2306" w:type="dxa"/>
          </w:tcPr>
          <w:p w14:paraId="77979BCA" w14:textId="77777777" w:rsidR="00E627FA" w:rsidRPr="0062060C" w:rsidRDefault="00E627FA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>Imię, nazwisko</w:t>
            </w:r>
          </w:p>
        </w:tc>
        <w:tc>
          <w:tcPr>
            <w:tcW w:w="2306" w:type="dxa"/>
          </w:tcPr>
          <w:p w14:paraId="0E4095DD" w14:textId="77777777" w:rsidR="00E627FA" w:rsidRPr="0062060C" w:rsidRDefault="00E627FA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 xml:space="preserve">Publikacja (autor/autorzy, tytuł, miejsce wydania, rok, strony) </w:t>
            </w:r>
          </w:p>
        </w:tc>
        <w:tc>
          <w:tcPr>
            <w:tcW w:w="2307" w:type="dxa"/>
          </w:tcPr>
          <w:p w14:paraId="5EC1EDF7" w14:textId="77777777" w:rsidR="00E627FA" w:rsidRPr="0062060C" w:rsidRDefault="00E627FA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 xml:space="preserve">Punktacja zgodna z listą Ministerstwa właściwego ds. szkolnictwa wyższego </w:t>
            </w:r>
          </w:p>
        </w:tc>
        <w:tc>
          <w:tcPr>
            <w:tcW w:w="2307" w:type="dxa"/>
          </w:tcPr>
          <w:p w14:paraId="50D2FCCA" w14:textId="77777777" w:rsidR="00E627FA" w:rsidRPr="0062060C" w:rsidRDefault="00E627FA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 xml:space="preserve">W przypadku współautorstwa udział procentowy poszczególnych autorów wraz z ich afiliacją </w:t>
            </w:r>
            <w:r w:rsidRPr="0062060C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</w:tr>
      <w:tr w:rsidR="00E627FA" w:rsidRPr="0062060C" w14:paraId="52580966" w14:textId="77777777" w:rsidTr="00E627FA">
        <w:trPr>
          <w:trHeight w:val="396"/>
        </w:trPr>
        <w:tc>
          <w:tcPr>
            <w:tcW w:w="2306" w:type="dxa"/>
          </w:tcPr>
          <w:p w14:paraId="1D44446F" w14:textId="77777777" w:rsidR="00E627FA" w:rsidRPr="0062060C" w:rsidRDefault="00E627FA" w:rsidP="001C5771">
            <w:pPr>
              <w:pStyle w:val="Default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06" w:type="dxa"/>
          </w:tcPr>
          <w:p w14:paraId="5F021D48" w14:textId="77777777" w:rsidR="00E627FA" w:rsidRPr="0062060C" w:rsidRDefault="00E627FA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dxa"/>
          </w:tcPr>
          <w:p w14:paraId="6F2A2D84" w14:textId="77777777" w:rsidR="00E627FA" w:rsidRPr="0062060C" w:rsidRDefault="00E627FA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dxa"/>
          </w:tcPr>
          <w:p w14:paraId="40212367" w14:textId="77777777" w:rsidR="00E627FA" w:rsidRPr="0062060C" w:rsidRDefault="00E627FA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27FA" w:rsidRPr="0062060C" w14:paraId="28A24C6F" w14:textId="77777777" w:rsidTr="00E627FA">
        <w:trPr>
          <w:trHeight w:val="380"/>
        </w:trPr>
        <w:tc>
          <w:tcPr>
            <w:tcW w:w="2306" w:type="dxa"/>
          </w:tcPr>
          <w:p w14:paraId="166D65E0" w14:textId="77777777" w:rsidR="00E627FA" w:rsidRPr="0062060C" w:rsidRDefault="00E627FA" w:rsidP="001C5771">
            <w:pPr>
              <w:pStyle w:val="Default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06" w:type="dxa"/>
          </w:tcPr>
          <w:p w14:paraId="7DE9F15A" w14:textId="77777777" w:rsidR="00E627FA" w:rsidRPr="0062060C" w:rsidRDefault="00E627FA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dxa"/>
          </w:tcPr>
          <w:p w14:paraId="12DD05A1" w14:textId="77777777" w:rsidR="00E627FA" w:rsidRPr="0062060C" w:rsidRDefault="00E627FA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dxa"/>
          </w:tcPr>
          <w:p w14:paraId="442DB5BF" w14:textId="77777777" w:rsidR="00E627FA" w:rsidRPr="0062060C" w:rsidRDefault="00E627FA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27FA" w:rsidRPr="0062060C" w14:paraId="24CBF6F8" w14:textId="77777777" w:rsidTr="00E627FA">
        <w:trPr>
          <w:trHeight w:val="380"/>
        </w:trPr>
        <w:tc>
          <w:tcPr>
            <w:tcW w:w="2306" w:type="dxa"/>
          </w:tcPr>
          <w:p w14:paraId="755B1550" w14:textId="77777777" w:rsidR="00E627FA" w:rsidRPr="0062060C" w:rsidRDefault="00E627FA" w:rsidP="001C5771">
            <w:pPr>
              <w:pStyle w:val="Default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06" w:type="dxa"/>
          </w:tcPr>
          <w:p w14:paraId="424D99D8" w14:textId="77777777" w:rsidR="00E627FA" w:rsidRPr="0062060C" w:rsidRDefault="00E627FA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dxa"/>
          </w:tcPr>
          <w:p w14:paraId="3613D002" w14:textId="77777777" w:rsidR="00E627FA" w:rsidRPr="0062060C" w:rsidRDefault="00E627FA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dxa"/>
          </w:tcPr>
          <w:p w14:paraId="311F9CB7" w14:textId="77777777" w:rsidR="00E627FA" w:rsidRPr="0062060C" w:rsidRDefault="00E627FA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27FA" w:rsidRPr="0062060C" w14:paraId="429FB71E" w14:textId="77777777" w:rsidTr="00E627FA">
        <w:trPr>
          <w:trHeight w:val="380"/>
        </w:trPr>
        <w:tc>
          <w:tcPr>
            <w:tcW w:w="2306" w:type="dxa"/>
          </w:tcPr>
          <w:p w14:paraId="3FCE3D71" w14:textId="77777777" w:rsidR="00E627FA" w:rsidRPr="0062060C" w:rsidRDefault="00E627FA" w:rsidP="001C5771">
            <w:pPr>
              <w:pStyle w:val="Default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06" w:type="dxa"/>
          </w:tcPr>
          <w:p w14:paraId="6617FE7A" w14:textId="77777777" w:rsidR="00E627FA" w:rsidRPr="0062060C" w:rsidRDefault="00E627FA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dxa"/>
          </w:tcPr>
          <w:p w14:paraId="418A73C6" w14:textId="77777777" w:rsidR="00E627FA" w:rsidRPr="0062060C" w:rsidRDefault="00E627FA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dxa"/>
          </w:tcPr>
          <w:p w14:paraId="77884A85" w14:textId="77777777" w:rsidR="00E627FA" w:rsidRPr="0062060C" w:rsidRDefault="00E627FA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675F" w:rsidRPr="0062060C" w14:paraId="3A27F85E" w14:textId="77777777" w:rsidTr="00E627FA">
        <w:trPr>
          <w:trHeight w:val="380"/>
        </w:trPr>
        <w:tc>
          <w:tcPr>
            <w:tcW w:w="2306" w:type="dxa"/>
          </w:tcPr>
          <w:p w14:paraId="73AF0A9F" w14:textId="68D5DBBB" w:rsidR="00F4675F" w:rsidRPr="0062060C" w:rsidRDefault="00F4675F" w:rsidP="001C577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i nast.</w:t>
            </w:r>
          </w:p>
        </w:tc>
        <w:tc>
          <w:tcPr>
            <w:tcW w:w="2306" w:type="dxa"/>
          </w:tcPr>
          <w:p w14:paraId="1D376316" w14:textId="77777777" w:rsidR="00F4675F" w:rsidRPr="0062060C" w:rsidRDefault="00F4675F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dxa"/>
          </w:tcPr>
          <w:p w14:paraId="70E0F711" w14:textId="77777777" w:rsidR="00F4675F" w:rsidRPr="0062060C" w:rsidRDefault="00F4675F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dxa"/>
          </w:tcPr>
          <w:p w14:paraId="01732A3C" w14:textId="77777777" w:rsidR="00F4675F" w:rsidRPr="0062060C" w:rsidRDefault="00F4675F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40DBD5" w14:textId="77777777" w:rsidR="00E627FA" w:rsidRPr="0062060C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473E3D5D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39C50176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55D5DC30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086D12DB" w14:textId="193DD8A1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………………………………………………………………..</w:t>
      </w:r>
    </w:p>
    <w:p w14:paraId="5B7900DF" w14:textId="54D5B2EB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</w:t>
      </w:r>
    </w:p>
    <w:p w14:paraId="4C235662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02B5D29C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145D5875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5C17334E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01182E07" w14:textId="0DDC2E84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52F124C4" w14:textId="081C507E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5DA1056D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  <w:r w:rsidRPr="001059FC">
        <w:rPr>
          <w:rFonts w:ascii="Century Gothic" w:hAnsi="Century Gothic"/>
          <w:b/>
          <w:noProof/>
          <w:sz w:val="28"/>
          <w:szCs w:val="28"/>
          <w:lang w:eastAsia="pl-PL"/>
        </w:rPr>
        <w:drawing>
          <wp:inline distT="0" distB="0" distL="0" distR="0" wp14:anchorId="48ECA423" wp14:editId="3961AD3B">
            <wp:extent cx="5760720" cy="1646347"/>
            <wp:effectExtent l="0" t="0" r="0" b="0"/>
            <wp:docPr id="3" name="Obraz 3" descr="C:\Users\Kasia\Desktop\logotyp_wsm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logotyp_wsm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0DC7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6ACF4356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2C57355A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28A681F5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3</w:t>
      </w:r>
    </w:p>
    <w:p w14:paraId="16D459B1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6B818BED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Dotyczy: </w:t>
      </w:r>
      <w:r w:rsidRPr="0062060C">
        <w:rPr>
          <w:rFonts w:asciiTheme="minorHAnsi" w:hAnsiTheme="minorHAnsi" w:cstheme="minorHAnsi"/>
          <w:b/>
          <w:bCs/>
        </w:rPr>
        <w:t>przyznawania nauczycielom akademickim W</w:t>
      </w:r>
      <w:r>
        <w:rPr>
          <w:rFonts w:asciiTheme="minorHAnsi" w:hAnsiTheme="minorHAnsi" w:cstheme="minorHAnsi"/>
          <w:b/>
          <w:bCs/>
        </w:rPr>
        <w:t xml:space="preserve">ydziału </w:t>
      </w:r>
      <w:r w:rsidRPr="0062060C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 xml:space="preserve">tudiów </w:t>
      </w:r>
      <w:r w:rsidRPr="0062060C">
        <w:rPr>
          <w:rFonts w:asciiTheme="minorHAnsi" w:hAnsiTheme="minorHAnsi" w:cstheme="minorHAnsi"/>
          <w:b/>
          <w:bCs/>
        </w:rPr>
        <w:t>M</w:t>
      </w:r>
      <w:r>
        <w:rPr>
          <w:rFonts w:asciiTheme="minorHAnsi" w:hAnsiTheme="minorHAnsi" w:cstheme="minorHAnsi"/>
          <w:b/>
          <w:bCs/>
        </w:rPr>
        <w:t xml:space="preserve">iędzynarodowych </w:t>
      </w:r>
      <w:r w:rsidRPr="0062060C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62060C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olitologicznych</w:t>
      </w:r>
      <w:r w:rsidRPr="0062060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UŁ </w:t>
      </w:r>
      <w:r w:rsidRPr="0062060C">
        <w:rPr>
          <w:rFonts w:asciiTheme="minorHAnsi" w:hAnsiTheme="minorHAnsi" w:cstheme="minorHAnsi"/>
          <w:b/>
          <w:bCs/>
        </w:rPr>
        <w:t>dodatkowych nagród</w:t>
      </w:r>
      <w:r>
        <w:rPr>
          <w:rFonts w:asciiTheme="minorHAnsi" w:hAnsiTheme="minorHAnsi" w:cstheme="minorHAnsi"/>
          <w:b/>
          <w:bCs/>
        </w:rPr>
        <w:t xml:space="preserve"> za osiągnięcia publikacyjne i największy postęp</w:t>
      </w:r>
    </w:p>
    <w:p w14:paraId="63E1FEE1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6FFBDA46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Oświadczenie współautora </w:t>
      </w:r>
    </w:p>
    <w:p w14:paraId="2BF195C9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6E0BF84A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5C411888" w14:textId="77777777" w:rsidR="00E627FA" w:rsidRDefault="00E627FA" w:rsidP="00E627FA">
      <w:pPr>
        <w:pStyle w:val="Default"/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iż mój udział procentowy w publikacji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56F7BE" w14:textId="77777777" w:rsidR="00E627FA" w:rsidRDefault="00E627FA" w:rsidP="00E627FA">
      <w:pPr>
        <w:pStyle w:val="Default"/>
        <w:spacing w:line="480" w:lineRule="auto"/>
        <w:jc w:val="center"/>
        <w:rPr>
          <w:rFonts w:asciiTheme="minorHAnsi" w:hAnsiTheme="minorHAnsi" w:cstheme="minorHAnsi"/>
        </w:rPr>
      </w:pPr>
    </w:p>
    <w:p w14:paraId="4B6B01CC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wynosi …………………………….. %. </w:t>
      </w:r>
    </w:p>
    <w:p w14:paraId="6330DDC7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64B8FFFF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2841B846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C4718B6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Podpis </w:t>
      </w:r>
    </w:p>
    <w:p w14:paraId="4E8C02AA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6C4F1A08" w14:textId="77777777" w:rsidR="00E627FA" w:rsidRDefault="00E627FA" w:rsidP="00E627FA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31A6A2C9" w14:textId="77777777" w:rsidR="00E627FA" w:rsidRDefault="00E627FA" w:rsidP="00E627FA">
      <w:pPr>
        <w:pStyle w:val="Default"/>
        <w:jc w:val="right"/>
        <w:rPr>
          <w:rFonts w:asciiTheme="minorHAnsi" w:hAnsiTheme="minorHAnsi" w:cstheme="minorHAnsi"/>
        </w:rPr>
      </w:pPr>
    </w:p>
    <w:p w14:paraId="60BFD8DA" w14:textId="77777777" w:rsidR="00E627FA" w:rsidRPr="002C0E56" w:rsidRDefault="00E627FA" w:rsidP="00E627FA"/>
    <w:p w14:paraId="3AEF0940" w14:textId="77777777" w:rsidR="00E627FA" w:rsidRDefault="00E627FA" w:rsidP="00E627FA"/>
    <w:p w14:paraId="7F429EDC" w14:textId="77777777" w:rsidR="00E627FA" w:rsidRDefault="00E627FA" w:rsidP="00E627FA"/>
    <w:p w14:paraId="39D54A1E" w14:textId="77777777" w:rsidR="00E627FA" w:rsidRDefault="00E627FA" w:rsidP="00E627FA"/>
    <w:p w14:paraId="468945D4" w14:textId="77777777" w:rsidR="00E627FA" w:rsidRDefault="00E627FA" w:rsidP="00E627FA"/>
    <w:p w14:paraId="1B48A332" w14:textId="77777777" w:rsidR="00E627FA" w:rsidRDefault="00E627FA" w:rsidP="00E627FA"/>
    <w:p w14:paraId="4CA96C16" w14:textId="77777777" w:rsidR="00E627FA" w:rsidRDefault="00E627FA" w:rsidP="00E627FA"/>
    <w:p w14:paraId="1AA4674E" w14:textId="77777777" w:rsidR="00E627FA" w:rsidRDefault="00E627FA" w:rsidP="00E627FA"/>
    <w:p w14:paraId="301BD09C" w14:textId="77777777" w:rsidR="00E627FA" w:rsidRDefault="00E627FA" w:rsidP="00E627FA"/>
    <w:p w14:paraId="361ED022" w14:textId="77777777" w:rsidR="00E627FA" w:rsidRDefault="00E627FA" w:rsidP="00E627FA"/>
    <w:p w14:paraId="57236B90" w14:textId="77777777" w:rsidR="00E627FA" w:rsidRDefault="00E627FA" w:rsidP="00E627FA"/>
    <w:p w14:paraId="7852075D" w14:textId="77777777" w:rsidR="00E627FA" w:rsidRDefault="00E627FA" w:rsidP="00E627FA">
      <w:r w:rsidRPr="001059FC">
        <w:rPr>
          <w:rFonts w:ascii="Century Gothic" w:hAnsi="Century Gothic"/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733F7417" wp14:editId="64559761">
            <wp:extent cx="5760720" cy="1645920"/>
            <wp:effectExtent l="0" t="0" r="0" b="0"/>
            <wp:docPr id="4" name="Obraz 4" descr="C:\Users\Kasia\Desktop\logotyp_wsm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logotyp_wsm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17151" w14:textId="77777777" w:rsidR="00E627FA" w:rsidRDefault="00E627FA" w:rsidP="00E627FA"/>
    <w:p w14:paraId="32953E6B" w14:textId="77777777" w:rsidR="00E627FA" w:rsidRDefault="00E627FA" w:rsidP="00E627FA"/>
    <w:p w14:paraId="22884A71" w14:textId="77777777" w:rsidR="00E627FA" w:rsidRDefault="00E627FA" w:rsidP="00E627FA"/>
    <w:p w14:paraId="619C9409" w14:textId="77777777" w:rsidR="00E627FA" w:rsidRDefault="00E627FA" w:rsidP="00E627FA"/>
    <w:p w14:paraId="4EE805F2" w14:textId="77777777" w:rsidR="00E627FA" w:rsidRPr="00177F11" w:rsidRDefault="00E627FA" w:rsidP="00E627FA">
      <w:pPr>
        <w:jc w:val="center"/>
        <w:rPr>
          <w:lang w:val="en-GB"/>
        </w:rPr>
      </w:pPr>
      <w:r w:rsidRPr="00177F11">
        <w:rPr>
          <w:lang w:val="en-GB"/>
        </w:rPr>
        <w:t>Annex 3</w:t>
      </w:r>
    </w:p>
    <w:p w14:paraId="3638E53D" w14:textId="77777777" w:rsidR="00E627FA" w:rsidRPr="00177F11" w:rsidRDefault="00E627FA" w:rsidP="00E627FA">
      <w:pPr>
        <w:rPr>
          <w:lang w:val="en-GB"/>
        </w:rPr>
      </w:pPr>
    </w:p>
    <w:p w14:paraId="3FBF2436" w14:textId="77777777" w:rsidR="00E627FA" w:rsidRDefault="00E627FA" w:rsidP="00E627FA">
      <w:pPr>
        <w:jc w:val="center"/>
        <w:rPr>
          <w:b/>
          <w:bCs/>
          <w:sz w:val="24"/>
          <w:szCs w:val="24"/>
          <w:lang w:val="en-GB"/>
        </w:rPr>
      </w:pPr>
      <w:r w:rsidRPr="00177F11">
        <w:rPr>
          <w:b/>
          <w:bCs/>
          <w:sz w:val="24"/>
          <w:szCs w:val="24"/>
          <w:lang w:val="en-GB"/>
        </w:rPr>
        <w:t xml:space="preserve">Concerns: Awards for academic teachers of the Faculty of International and Political Studies of the University of Lodz for </w:t>
      </w:r>
    </w:p>
    <w:p w14:paraId="22DCF74C" w14:textId="4F0E6D50" w:rsidR="00E627FA" w:rsidRPr="00177F11" w:rsidRDefault="00E627FA" w:rsidP="00E627FA">
      <w:pPr>
        <w:jc w:val="center"/>
        <w:rPr>
          <w:b/>
          <w:bCs/>
          <w:sz w:val="24"/>
          <w:szCs w:val="24"/>
          <w:lang w:val="en-GB"/>
        </w:rPr>
      </w:pPr>
      <w:r w:rsidRPr="00177F11">
        <w:rPr>
          <w:b/>
          <w:bCs/>
          <w:sz w:val="24"/>
          <w:szCs w:val="24"/>
          <w:lang w:val="en-GB"/>
        </w:rPr>
        <w:t xml:space="preserve">publication achievements and the </w:t>
      </w:r>
      <w:r w:rsidR="00F4675F">
        <w:rPr>
          <w:b/>
          <w:bCs/>
          <w:sz w:val="24"/>
          <w:szCs w:val="24"/>
          <w:lang w:val="en-GB"/>
        </w:rPr>
        <w:t>highest</w:t>
      </w:r>
      <w:r w:rsidRPr="00177F11">
        <w:rPr>
          <w:b/>
          <w:bCs/>
          <w:sz w:val="24"/>
          <w:szCs w:val="24"/>
          <w:lang w:val="en-GB"/>
        </w:rPr>
        <w:t xml:space="preserve"> progress</w:t>
      </w:r>
    </w:p>
    <w:p w14:paraId="1207E39F" w14:textId="77777777" w:rsidR="00E627FA" w:rsidRPr="00177F11" w:rsidRDefault="00E627FA" w:rsidP="00E627FA">
      <w:pPr>
        <w:rPr>
          <w:b/>
          <w:bCs/>
          <w:sz w:val="24"/>
          <w:szCs w:val="24"/>
          <w:lang w:val="en-GB"/>
        </w:rPr>
      </w:pPr>
    </w:p>
    <w:p w14:paraId="53B40967" w14:textId="77777777" w:rsidR="00E627FA" w:rsidRPr="00177F11" w:rsidRDefault="00E627FA" w:rsidP="00E627FA">
      <w:pPr>
        <w:jc w:val="center"/>
        <w:rPr>
          <w:sz w:val="24"/>
          <w:szCs w:val="24"/>
          <w:lang w:val="en-GB"/>
        </w:rPr>
      </w:pPr>
    </w:p>
    <w:p w14:paraId="3CD98890" w14:textId="77777777" w:rsidR="00E627FA" w:rsidRPr="00177F11" w:rsidRDefault="00E627FA" w:rsidP="00E627FA">
      <w:pPr>
        <w:jc w:val="center"/>
        <w:rPr>
          <w:sz w:val="24"/>
          <w:szCs w:val="24"/>
          <w:lang w:val="en-GB"/>
        </w:rPr>
      </w:pPr>
    </w:p>
    <w:p w14:paraId="0058D57B" w14:textId="77777777" w:rsidR="00E627FA" w:rsidRPr="00177F11" w:rsidRDefault="00E627FA" w:rsidP="00E627FA">
      <w:pPr>
        <w:spacing w:line="480" w:lineRule="auto"/>
        <w:jc w:val="center"/>
        <w:rPr>
          <w:sz w:val="24"/>
          <w:szCs w:val="24"/>
          <w:lang w:val="en-GB"/>
        </w:rPr>
      </w:pPr>
      <w:r w:rsidRPr="00177F11">
        <w:rPr>
          <w:sz w:val="24"/>
          <w:szCs w:val="24"/>
          <w:lang w:val="en-GB"/>
        </w:rPr>
        <w:t>Co-author's statement</w:t>
      </w:r>
    </w:p>
    <w:p w14:paraId="6B028900" w14:textId="77777777" w:rsidR="00E627FA" w:rsidRPr="00177F11" w:rsidRDefault="00E627FA" w:rsidP="00E627FA">
      <w:pPr>
        <w:spacing w:line="480" w:lineRule="auto"/>
        <w:jc w:val="center"/>
        <w:rPr>
          <w:sz w:val="24"/>
          <w:szCs w:val="24"/>
          <w:lang w:val="en-GB"/>
        </w:rPr>
      </w:pPr>
    </w:p>
    <w:p w14:paraId="5B4EC37B" w14:textId="77777777" w:rsidR="00E627FA" w:rsidRPr="00177F11" w:rsidRDefault="00E627FA" w:rsidP="00E627FA">
      <w:pPr>
        <w:spacing w:line="480" w:lineRule="auto"/>
        <w:jc w:val="center"/>
        <w:rPr>
          <w:sz w:val="24"/>
          <w:szCs w:val="24"/>
          <w:lang w:val="en-GB"/>
        </w:rPr>
      </w:pPr>
      <w:r w:rsidRPr="00177F11">
        <w:rPr>
          <w:sz w:val="24"/>
          <w:szCs w:val="24"/>
          <w:lang w:val="en-GB"/>
        </w:rPr>
        <w:t>I declare that my percentage share in the publication:</w:t>
      </w:r>
    </w:p>
    <w:p w14:paraId="77AE1EEC" w14:textId="77777777" w:rsidR="00E627FA" w:rsidRPr="00177F11" w:rsidRDefault="00E627FA" w:rsidP="00E627FA">
      <w:pPr>
        <w:spacing w:line="480" w:lineRule="auto"/>
        <w:jc w:val="center"/>
        <w:rPr>
          <w:sz w:val="24"/>
          <w:szCs w:val="24"/>
          <w:lang w:val="en-GB"/>
        </w:rPr>
      </w:pPr>
    </w:p>
    <w:p w14:paraId="6DE52A62" w14:textId="6206D97E" w:rsidR="00E627FA" w:rsidRPr="00177F11" w:rsidRDefault="00E627FA" w:rsidP="00E627FA">
      <w:pPr>
        <w:spacing w:line="480" w:lineRule="auto"/>
        <w:jc w:val="center"/>
        <w:rPr>
          <w:sz w:val="24"/>
          <w:szCs w:val="24"/>
          <w:lang w:val="en-GB"/>
        </w:rPr>
      </w:pPr>
      <w:r w:rsidRPr="00177F11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4675F">
        <w:rPr>
          <w:sz w:val="24"/>
          <w:szCs w:val="24"/>
          <w:lang w:val="en-GB"/>
        </w:rPr>
        <w:t>…</w:t>
      </w:r>
      <w:r w:rsidRPr="00177F11">
        <w:rPr>
          <w:sz w:val="24"/>
          <w:szCs w:val="24"/>
          <w:lang w:val="en-GB"/>
        </w:rPr>
        <w:t>…………………………………………………………………………………</w:t>
      </w:r>
    </w:p>
    <w:p w14:paraId="0B97EC1D" w14:textId="77777777" w:rsidR="00E627FA" w:rsidRPr="00177F11" w:rsidRDefault="00E627FA" w:rsidP="00E627FA">
      <w:pPr>
        <w:rPr>
          <w:sz w:val="24"/>
          <w:szCs w:val="24"/>
          <w:lang w:val="en-GB"/>
        </w:rPr>
      </w:pPr>
    </w:p>
    <w:p w14:paraId="5E49C769" w14:textId="77777777" w:rsidR="00E627FA" w:rsidRPr="00177F11" w:rsidRDefault="00E627FA" w:rsidP="00E627FA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</w:t>
      </w:r>
      <w:r w:rsidRPr="00177F11">
        <w:rPr>
          <w:sz w:val="24"/>
          <w:szCs w:val="24"/>
          <w:lang w:val="en-GB"/>
        </w:rPr>
        <w:t>s ………………………………………………… %.</w:t>
      </w:r>
    </w:p>
    <w:p w14:paraId="4F73EDCC" w14:textId="77777777" w:rsidR="00E627FA" w:rsidRPr="00177F11" w:rsidRDefault="00E627FA" w:rsidP="00E627FA">
      <w:pPr>
        <w:rPr>
          <w:sz w:val="24"/>
          <w:szCs w:val="24"/>
          <w:lang w:val="en-GB"/>
        </w:rPr>
      </w:pPr>
    </w:p>
    <w:p w14:paraId="2D767F1B" w14:textId="77777777" w:rsidR="00E627FA" w:rsidRPr="00177F11" w:rsidRDefault="00E627FA" w:rsidP="00E627FA">
      <w:pPr>
        <w:rPr>
          <w:sz w:val="24"/>
          <w:szCs w:val="24"/>
          <w:lang w:val="en-GB"/>
        </w:rPr>
      </w:pPr>
    </w:p>
    <w:p w14:paraId="35F6FA0A" w14:textId="77777777" w:rsidR="00E627FA" w:rsidRDefault="00E627FA" w:rsidP="00E627FA">
      <w:pPr>
        <w:jc w:val="right"/>
        <w:rPr>
          <w:sz w:val="24"/>
          <w:szCs w:val="24"/>
          <w:lang w:val="en-GB"/>
        </w:rPr>
      </w:pPr>
    </w:p>
    <w:p w14:paraId="5EE31332" w14:textId="77777777" w:rsidR="00E627FA" w:rsidRDefault="00E627FA" w:rsidP="00E627FA">
      <w:pPr>
        <w:jc w:val="right"/>
        <w:rPr>
          <w:sz w:val="24"/>
          <w:szCs w:val="24"/>
          <w:lang w:val="en-GB"/>
        </w:rPr>
      </w:pPr>
    </w:p>
    <w:p w14:paraId="48643C88" w14:textId="77777777" w:rsidR="00E627FA" w:rsidRPr="00177F11" w:rsidRDefault="00E627FA" w:rsidP="00E627FA">
      <w:pPr>
        <w:jc w:val="right"/>
        <w:rPr>
          <w:sz w:val="24"/>
          <w:szCs w:val="24"/>
          <w:lang w:val="en-GB"/>
        </w:rPr>
      </w:pPr>
      <w:r w:rsidRPr="00177F11">
        <w:rPr>
          <w:sz w:val="24"/>
          <w:szCs w:val="24"/>
          <w:lang w:val="en-GB"/>
        </w:rPr>
        <w:t>Signature</w:t>
      </w:r>
    </w:p>
    <w:p w14:paraId="4872FF4D" w14:textId="77777777" w:rsidR="00E627FA" w:rsidRPr="00177F11" w:rsidRDefault="00E627FA" w:rsidP="00E627FA">
      <w:pPr>
        <w:jc w:val="right"/>
        <w:rPr>
          <w:sz w:val="24"/>
          <w:szCs w:val="24"/>
          <w:lang w:val="en-GB"/>
        </w:rPr>
      </w:pPr>
    </w:p>
    <w:p w14:paraId="7EB91B43" w14:textId="77777777" w:rsidR="00E627FA" w:rsidRDefault="00E627FA" w:rsidP="00E627FA">
      <w:pPr>
        <w:jc w:val="right"/>
        <w:rPr>
          <w:sz w:val="24"/>
          <w:szCs w:val="24"/>
          <w:lang w:val="en-GB"/>
        </w:rPr>
      </w:pPr>
    </w:p>
    <w:p w14:paraId="1E57E7EE" w14:textId="77777777" w:rsidR="00E627FA" w:rsidRPr="00177F11" w:rsidRDefault="00E627FA" w:rsidP="00E627FA">
      <w:pPr>
        <w:jc w:val="right"/>
        <w:rPr>
          <w:sz w:val="24"/>
          <w:szCs w:val="24"/>
          <w:lang w:val="en-GB"/>
        </w:rPr>
      </w:pPr>
      <w:r w:rsidRPr="00177F11">
        <w:rPr>
          <w:sz w:val="24"/>
          <w:szCs w:val="24"/>
          <w:lang w:val="en-GB"/>
        </w:rPr>
        <w:t>…………………………………………………………………..</w:t>
      </w:r>
    </w:p>
    <w:p w14:paraId="17AA6B3B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56B97EC5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25413957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5241760D" w14:textId="77777777" w:rsidR="00E627FA" w:rsidRDefault="00E627FA" w:rsidP="00E627FA">
      <w:pPr>
        <w:pStyle w:val="Default"/>
        <w:jc w:val="center"/>
        <w:rPr>
          <w:rFonts w:asciiTheme="minorHAnsi" w:hAnsiTheme="minorHAnsi" w:cstheme="minorHAnsi"/>
        </w:rPr>
      </w:pPr>
    </w:p>
    <w:p w14:paraId="73F71863" w14:textId="77777777" w:rsidR="00566F71" w:rsidRDefault="00566F71"/>
    <w:sectPr w:rsidR="0056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9B5DC" w14:textId="77777777" w:rsidR="00764C5A" w:rsidRDefault="00764C5A" w:rsidP="00E627FA">
      <w:r>
        <w:separator/>
      </w:r>
    </w:p>
  </w:endnote>
  <w:endnote w:type="continuationSeparator" w:id="0">
    <w:p w14:paraId="5EF94429" w14:textId="77777777" w:rsidR="00764C5A" w:rsidRDefault="00764C5A" w:rsidP="00E6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821FF" w14:textId="77777777" w:rsidR="00764C5A" w:rsidRDefault="00764C5A" w:rsidP="00E627FA">
      <w:r>
        <w:separator/>
      </w:r>
    </w:p>
  </w:footnote>
  <w:footnote w:type="continuationSeparator" w:id="0">
    <w:p w14:paraId="76F978CF" w14:textId="77777777" w:rsidR="00764C5A" w:rsidRDefault="00764C5A" w:rsidP="00E627FA">
      <w:r>
        <w:continuationSeparator/>
      </w:r>
    </w:p>
  </w:footnote>
  <w:footnote w:id="1">
    <w:p w14:paraId="69B5A2B0" w14:textId="77777777" w:rsidR="00E627FA" w:rsidRDefault="00E627FA" w:rsidP="00E627FA">
      <w:pPr>
        <w:pStyle w:val="Tekstprzypisudolnego"/>
      </w:pPr>
      <w:r>
        <w:rPr>
          <w:rStyle w:val="Odwoanieprzypisudolnego"/>
        </w:rPr>
        <w:footnoteRef/>
      </w:r>
      <w:r>
        <w:t xml:space="preserve"> W przypadku współautorstwa wymagane jest dołączenie do wniosku oświadczeń wszystkich autorów o wkładzie procentowym (załącznik 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FA"/>
    <w:rsid w:val="00566F71"/>
    <w:rsid w:val="006B258D"/>
    <w:rsid w:val="00764C5A"/>
    <w:rsid w:val="00D32281"/>
    <w:rsid w:val="00E627FA"/>
    <w:rsid w:val="00E835A2"/>
    <w:rsid w:val="00EF6B18"/>
    <w:rsid w:val="00F4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FE9C"/>
  <w15:chartTrackingRefBased/>
  <w15:docId w15:val="{21475CEE-B752-4E94-B1B0-C8E7A22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7FA"/>
    <w:pPr>
      <w:spacing w:after="0" w:line="240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27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7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7F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Dośpiał-Borysiak</dc:creator>
  <cp:keywords/>
  <dc:description/>
  <cp:lastModifiedBy>Katarzyna Dośpiał-Borysiak</cp:lastModifiedBy>
  <cp:revision>3</cp:revision>
  <dcterms:created xsi:type="dcterms:W3CDTF">2021-03-04T11:56:00Z</dcterms:created>
  <dcterms:modified xsi:type="dcterms:W3CDTF">2021-03-04T14:16:00Z</dcterms:modified>
</cp:coreProperties>
</file>