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0A7DF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  <w:r w:rsidRPr="001059FC">
        <w:rPr>
          <w:rFonts w:ascii="Century Gothic" w:hAnsi="Century Gothic"/>
          <w:b/>
          <w:noProof/>
          <w:sz w:val="28"/>
          <w:szCs w:val="28"/>
          <w:lang w:eastAsia="pl-PL"/>
        </w:rPr>
        <w:drawing>
          <wp:inline distT="0" distB="0" distL="0" distR="0" wp14:anchorId="0DBFE9B0" wp14:editId="1674B558">
            <wp:extent cx="5760720" cy="1646347"/>
            <wp:effectExtent l="0" t="0" r="0" b="0"/>
            <wp:docPr id="2" name="Obraz 2" descr="C:\Users\Kasia\Desktop\logotyp_wsm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logotyp_wsmi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6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4D28E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5BD315CA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4BF7BB93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79E3E465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  <w:r w:rsidRPr="0062060C">
        <w:rPr>
          <w:rFonts w:asciiTheme="minorHAnsi" w:hAnsiTheme="minorHAnsi" w:cstheme="minorHAnsi"/>
        </w:rPr>
        <w:t xml:space="preserve">Załącznik nr 2 </w:t>
      </w:r>
    </w:p>
    <w:p w14:paraId="36BDE968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2EB01838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  <w:r w:rsidRPr="0062060C">
        <w:rPr>
          <w:rFonts w:asciiTheme="minorHAnsi" w:hAnsiTheme="minorHAnsi" w:cstheme="minorHAnsi"/>
        </w:rPr>
        <w:t xml:space="preserve">Załącznik Wniosek o nagrodę Dziekana </w:t>
      </w:r>
      <w:proofErr w:type="spellStart"/>
      <w:r w:rsidRPr="0062060C">
        <w:rPr>
          <w:rFonts w:asciiTheme="minorHAnsi" w:hAnsiTheme="minorHAnsi" w:cstheme="minorHAnsi"/>
        </w:rPr>
        <w:t>WSMiP</w:t>
      </w:r>
      <w:proofErr w:type="spellEnd"/>
      <w:r w:rsidRPr="0062060C">
        <w:rPr>
          <w:rFonts w:asciiTheme="minorHAnsi" w:hAnsiTheme="minorHAnsi" w:cstheme="minorHAnsi"/>
        </w:rPr>
        <w:t xml:space="preserve"> za największy postęp w osiągnięciach publikacyjnych</w:t>
      </w:r>
    </w:p>
    <w:p w14:paraId="349DE33A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2822FB78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  <w:r w:rsidRPr="0062060C">
        <w:rPr>
          <w:rFonts w:asciiTheme="minorHAnsi" w:hAnsiTheme="minorHAnsi" w:cstheme="minorHAnsi"/>
        </w:rPr>
        <w:t>w latach ……</w:t>
      </w:r>
      <w:r>
        <w:rPr>
          <w:rFonts w:asciiTheme="minorHAnsi" w:hAnsiTheme="minorHAnsi" w:cstheme="minorHAnsi"/>
        </w:rPr>
        <w:t>…</w:t>
      </w:r>
      <w:r w:rsidRPr="0062060C">
        <w:rPr>
          <w:rFonts w:asciiTheme="minorHAnsi" w:hAnsiTheme="minorHAnsi" w:cstheme="minorHAnsi"/>
        </w:rPr>
        <w:t>…… względem lat  …</w:t>
      </w:r>
      <w:r>
        <w:rPr>
          <w:rFonts w:asciiTheme="minorHAnsi" w:hAnsiTheme="minorHAnsi" w:cstheme="minorHAnsi"/>
        </w:rPr>
        <w:t>…….</w:t>
      </w:r>
      <w:r w:rsidRPr="0062060C">
        <w:rPr>
          <w:rFonts w:asciiTheme="minorHAnsi" w:hAnsiTheme="minorHAnsi" w:cstheme="minorHAnsi"/>
        </w:rPr>
        <w:t>……</w:t>
      </w:r>
    </w:p>
    <w:p w14:paraId="6115E470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1FE97F38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5BC25BB6" w14:textId="77777777" w:rsidR="00AA6D60" w:rsidRPr="0062060C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9361" w:type="dxa"/>
        <w:tblLook w:val="04A0" w:firstRow="1" w:lastRow="0" w:firstColumn="1" w:lastColumn="0" w:noHBand="0" w:noVBand="1"/>
      </w:tblPr>
      <w:tblGrid>
        <w:gridCol w:w="1752"/>
        <w:gridCol w:w="2056"/>
        <w:gridCol w:w="1950"/>
        <w:gridCol w:w="2057"/>
        <w:gridCol w:w="1546"/>
      </w:tblGrid>
      <w:tr w:rsidR="00AA6D60" w:rsidRPr="0062060C" w14:paraId="2EDACFF5" w14:textId="77777777" w:rsidTr="00053730">
        <w:trPr>
          <w:trHeight w:val="2904"/>
        </w:trPr>
        <w:tc>
          <w:tcPr>
            <w:tcW w:w="1752" w:type="dxa"/>
          </w:tcPr>
          <w:p w14:paraId="4A454330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Imię, nazwisko</w:t>
            </w:r>
          </w:p>
        </w:tc>
        <w:tc>
          <w:tcPr>
            <w:tcW w:w="2056" w:type="dxa"/>
          </w:tcPr>
          <w:p w14:paraId="5E2F5BC2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Wszystkie publikacje za lata 2018/2019</w:t>
            </w:r>
          </w:p>
          <w:p w14:paraId="59DFFAB7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(autor/autorzy, tytuł, miejsce wydania, rok, strony) </w:t>
            </w:r>
          </w:p>
        </w:tc>
        <w:tc>
          <w:tcPr>
            <w:tcW w:w="1949" w:type="dxa"/>
          </w:tcPr>
          <w:p w14:paraId="00A22523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Punktacja zgodna z listą Ministerstwa właściwego ds. szkolnictwa wyższego </w:t>
            </w:r>
          </w:p>
        </w:tc>
        <w:tc>
          <w:tcPr>
            <w:tcW w:w="2057" w:type="dxa"/>
          </w:tcPr>
          <w:p w14:paraId="67775D58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Cztery publikacje za lata 2019/2020</w:t>
            </w:r>
          </w:p>
          <w:p w14:paraId="6944EA8F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(autor/autorzy, tytuł, miejsce wydania, rok, strony)</w:t>
            </w:r>
          </w:p>
        </w:tc>
        <w:tc>
          <w:tcPr>
            <w:tcW w:w="1545" w:type="dxa"/>
          </w:tcPr>
          <w:p w14:paraId="13E76358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Punktacja zgodna z listą Ministerstwa właściwego ds. szkolnictwa wyższego</w:t>
            </w:r>
          </w:p>
        </w:tc>
      </w:tr>
      <w:tr w:rsidR="00AA6D60" w:rsidRPr="0062060C" w14:paraId="168FE7C2" w14:textId="77777777" w:rsidTr="00053730">
        <w:trPr>
          <w:trHeight w:val="357"/>
        </w:trPr>
        <w:tc>
          <w:tcPr>
            <w:tcW w:w="1752" w:type="dxa"/>
            <w:vMerge w:val="restart"/>
          </w:tcPr>
          <w:p w14:paraId="1B68AB32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197C51B1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5156B370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062EBC1D" w14:textId="77777777" w:rsidR="00AA6D60" w:rsidRPr="0062060C" w:rsidRDefault="00AA6D60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45" w:type="dxa"/>
          </w:tcPr>
          <w:p w14:paraId="49F351A4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6FEA9BD6" w14:textId="77777777" w:rsidTr="00053730">
        <w:trPr>
          <w:trHeight w:val="387"/>
        </w:trPr>
        <w:tc>
          <w:tcPr>
            <w:tcW w:w="1752" w:type="dxa"/>
            <w:vMerge/>
          </w:tcPr>
          <w:p w14:paraId="29BAB586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7AD2AA6C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7EE0DBC7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135C6CE3" w14:textId="77777777" w:rsidR="00AA6D60" w:rsidRPr="0062060C" w:rsidRDefault="00AA6D60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45" w:type="dxa"/>
          </w:tcPr>
          <w:p w14:paraId="5BCA0339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1C6732DC" w14:textId="77777777" w:rsidTr="00053730">
        <w:trPr>
          <w:trHeight w:val="372"/>
        </w:trPr>
        <w:tc>
          <w:tcPr>
            <w:tcW w:w="1752" w:type="dxa"/>
            <w:vMerge/>
          </w:tcPr>
          <w:p w14:paraId="166963CB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642630BF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2828EC99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450981EC" w14:textId="77777777" w:rsidR="00AA6D60" w:rsidRPr="0062060C" w:rsidRDefault="00AA6D60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45" w:type="dxa"/>
          </w:tcPr>
          <w:p w14:paraId="18CA1A7F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3D339764" w14:textId="77777777" w:rsidTr="00053730">
        <w:trPr>
          <w:trHeight w:val="372"/>
        </w:trPr>
        <w:tc>
          <w:tcPr>
            <w:tcW w:w="1752" w:type="dxa"/>
            <w:vMerge/>
          </w:tcPr>
          <w:p w14:paraId="3E16E8A8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0FE83A7E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5B18B5DC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5E059AB4" w14:textId="77777777" w:rsidR="00AA6D60" w:rsidRPr="0062060C" w:rsidRDefault="00AA6D60" w:rsidP="001C5771">
            <w:pPr>
              <w:pStyle w:val="Default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45" w:type="dxa"/>
          </w:tcPr>
          <w:p w14:paraId="180CC6CE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7FEF0FE8" w14:textId="77777777" w:rsidTr="00053730">
        <w:trPr>
          <w:trHeight w:val="372"/>
        </w:trPr>
        <w:tc>
          <w:tcPr>
            <w:tcW w:w="1752" w:type="dxa"/>
            <w:vMerge/>
          </w:tcPr>
          <w:p w14:paraId="7F43A6E6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6166C202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49" w:type="dxa"/>
          </w:tcPr>
          <w:p w14:paraId="3E2DBBB1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7B863D87" w14:textId="77777777" w:rsidR="00AA6D60" w:rsidRPr="0062060C" w:rsidRDefault="00AA6D60" w:rsidP="001C5771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67F36824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7ADC6677" w14:textId="77777777" w:rsidTr="00053730">
        <w:trPr>
          <w:trHeight w:val="387"/>
        </w:trPr>
        <w:tc>
          <w:tcPr>
            <w:tcW w:w="1752" w:type="dxa"/>
            <w:vMerge/>
          </w:tcPr>
          <w:p w14:paraId="11422787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6" w:type="dxa"/>
          </w:tcPr>
          <w:p w14:paraId="31F31D6B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……i kolejne </w:t>
            </w:r>
          </w:p>
        </w:tc>
        <w:tc>
          <w:tcPr>
            <w:tcW w:w="1949" w:type="dxa"/>
          </w:tcPr>
          <w:p w14:paraId="56BC4E43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57" w:type="dxa"/>
          </w:tcPr>
          <w:p w14:paraId="1113499E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45" w:type="dxa"/>
          </w:tcPr>
          <w:p w14:paraId="2BFBEDBE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A6D60" w:rsidRPr="0062060C" w14:paraId="3F216A35" w14:textId="77777777" w:rsidTr="00053730">
        <w:trPr>
          <w:trHeight w:val="357"/>
        </w:trPr>
        <w:tc>
          <w:tcPr>
            <w:tcW w:w="1752" w:type="dxa"/>
          </w:tcPr>
          <w:p w14:paraId="7453D844" w14:textId="1CA74988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006" w:type="dxa"/>
            <w:gridSpan w:val="2"/>
          </w:tcPr>
          <w:p w14:paraId="4F9C9E6A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>Suma punktów:</w:t>
            </w:r>
          </w:p>
        </w:tc>
        <w:tc>
          <w:tcPr>
            <w:tcW w:w="3603" w:type="dxa"/>
            <w:gridSpan w:val="2"/>
          </w:tcPr>
          <w:p w14:paraId="46763022" w14:textId="77777777" w:rsidR="00AA6D60" w:rsidRPr="0062060C" w:rsidRDefault="00AA6D60" w:rsidP="001C577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2060C">
              <w:rPr>
                <w:rFonts w:asciiTheme="minorHAnsi" w:hAnsiTheme="minorHAnsi" w:cstheme="minorHAnsi"/>
              </w:rPr>
              <w:t xml:space="preserve">Suma punktów: </w:t>
            </w:r>
          </w:p>
        </w:tc>
      </w:tr>
    </w:tbl>
    <w:p w14:paraId="5B8614A5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41D2F441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54F1342F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2607A133" w14:textId="77777777" w:rsidR="00AA6D60" w:rsidRDefault="00AA6D60" w:rsidP="00AA6D60">
      <w:pPr>
        <w:pStyle w:val="Default"/>
        <w:jc w:val="center"/>
        <w:rPr>
          <w:rFonts w:asciiTheme="minorHAnsi" w:hAnsiTheme="minorHAnsi" w:cstheme="minorHAnsi"/>
        </w:rPr>
      </w:pPr>
    </w:p>
    <w:p w14:paraId="5E877B3C" w14:textId="77777777" w:rsidR="00566F71" w:rsidRDefault="00566F71"/>
    <w:sectPr w:rsidR="0056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D60"/>
    <w:rsid w:val="00053730"/>
    <w:rsid w:val="00566F71"/>
    <w:rsid w:val="00A1185A"/>
    <w:rsid w:val="00AA6D60"/>
    <w:rsid w:val="00E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73BA"/>
  <w15:chartTrackingRefBased/>
  <w15:docId w15:val="{EA034BC1-064D-40C8-9F70-19EF83DD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D60"/>
    <w:pPr>
      <w:spacing w:after="0" w:line="240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A6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A6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Dośpiał-Borysiak</dc:creator>
  <cp:keywords/>
  <dc:description/>
  <cp:lastModifiedBy>Katarzyna Dośpiał-Borysiak</cp:lastModifiedBy>
  <cp:revision>2</cp:revision>
  <dcterms:created xsi:type="dcterms:W3CDTF">2021-03-04T12:09:00Z</dcterms:created>
  <dcterms:modified xsi:type="dcterms:W3CDTF">2021-03-04T14:31:00Z</dcterms:modified>
</cp:coreProperties>
</file>