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A281" w14:textId="73E1F498" w:rsidR="005E3699" w:rsidRPr="00D76DA4" w:rsidRDefault="00BB6366" w:rsidP="00BB6366">
      <w:pPr>
        <w:tabs>
          <w:tab w:val="left" w:pos="220"/>
          <w:tab w:val="center" w:pos="6521"/>
        </w:tabs>
        <w:jc w:val="center"/>
        <w:rPr>
          <w:rFonts w:eastAsia="Times New Roman"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="005E3699" w:rsidRPr="00D76DA4">
        <w:rPr>
          <w:rFonts w:eastAsia="Times New Roman" w:cstheme="minorHAnsi"/>
          <w:sz w:val="24"/>
          <w:szCs w:val="24"/>
        </w:rPr>
        <w:t>1398040000.441.6.</w:t>
      </w:r>
    </w:p>
    <w:p w14:paraId="4716884B" w14:textId="4D63113E" w:rsidR="005E3699" w:rsidRPr="00D76DA4" w:rsidRDefault="005E3699">
      <w:pPr>
        <w:rPr>
          <w:rFonts w:cstheme="minorHAnsi"/>
          <w:sz w:val="24"/>
          <w:szCs w:val="24"/>
        </w:rPr>
      </w:pPr>
    </w:p>
    <w:p w14:paraId="6647FB7C" w14:textId="722D189F" w:rsidR="00BA2DE1" w:rsidRPr="00D76DA4" w:rsidRDefault="003256AE" w:rsidP="005E3699">
      <w:pPr>
        <w:jc w:val="right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 xml:space="preserve"> Łódź, dnia  ………………………</w:t>
      </w:r>
    </w:p>
    <w:p w14:paraId="7287B569" w14:textId="77777777" w:rsidR="003256AE" w:rsidRPr="00D76DA4" w:rsidRDefault="003256AE">
      <w:pPr>
        <w:rPr>
          <w:rFonts w:cstheme="minorHAnsi"/>
          <w:sz w:val="24"/>
          <w:szCs w:val="24"/>
        </w:rPr>
      </w:pPr>
    </w:p>
    <w:p w14:paraId="5B477687" w14:textId="77777777" w:rsidR="003256AE" w:rsidRPr="00D76DA4" w:rsidRDefault="003256AE" w:rsidP="003256AE">
      <w:pPr>
        <w:spacing w:after="0" w:line="240" w:lineRule="auto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………………………………………………</w:t>
      </w:r>
    </w:p>
    <w:p w14:paraId="5F9AFCC5" w14:textId="31E37EEE" w:rsidR="003256AE" w:rsidRPr="00D76DA4" w:rsidRDefault="003256AE" w:rsidP="003256AE">
      <w:pPr>
        <w:spacing w:after="0" w:line="240" w:lineRule="auto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Imię i nazwisko studenta</w:t>
      </w:r>
      <w:r w:rsidR="00061A58">
        <w:rPr>
          <w:rFonts w:cstheme="minorHAnsi"/>
          <w:sz w:val="24"/>
          <w:szCs w:val="24"/>
        </w:rPr>
        <w:t>/ki</w:t>
      </w:r>
    </w:p>
    <w:p w14:paraId="57E008B4" w14:textId="77777777" w:rsidR="003256AE" w:rsidRPr="00D76DA4" w:rsidRDefault="003256AE" w:rsidP="003256AE">
      <w:pPr>
        <w:spacing w:after="0" w:line="240" w:lineRule="auto"/>
        <w:rPr>
          <w:rFonts w:cstheme="minorHAnsi"/>
          <w:sz w:val="24"/>
          <w:szCs w:val="24"/>
        </w:rPr>
      </w:pPr>
    </w:p>
    <w:p w14:paraId="48BAB3E3" w14:textId="77777777" w:rsidR="003256AE" w:rsidRPr="00D76DA4" w:rsidRDefault="003256AE" w:rsidP="003256AE">
      <w:pPr>
        <w:spacing w:after="0" w:line="240" w:lineRule="auto"/>
        <w:rPr>
          <w:rFonts w:cstheme="minorHAnsi"/>
          <w:sz w:val="24"/>
          <w:szCs w:val="24"/>
        </w:rPr>
      </w:pPr>
    </w:p>
    <w:p w14:paraId="3D93E4C8" w14:textId="77777777" w:rsidR="003256AE" w:rsidRPr="00D76DA4" w:rsidRDefault="003256AE" w:rsidP="003256AE">
      <w:pPr>
        <w:spacing w:after="0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…………………………………………….</w:t>
      </w:r>
    </w:p>
    <w:p w14:paraId="6DBC93E9" w14:textId="77777777" w:rsidR="003256AE" w:rsidRPr="00D76DA4" w:rsidRDefault="003256AE" w:rsidP="003256AE">
      <w:pPr>
        <w:spacing w:after="0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adres studenta</w:t>
      </w:r>
    </w:p>
    <w:p w14:paraId="768347E1" w14:textId="77777777" w:rsidR="003256AE" w:rsidRPr="00D76DA4" w:rsidRDefault="003256AE" w:rsidP="003256AE">
      <w:pPr>
        <w:spacing w:after="0"/>
        <w:rPr>
          <w:rFonts w:cstheme="minorHAnsi"/>
          <w:sz w:val="24"/>
          <w:szCs w:val="24"/>
        </w:rPr>
      </w:pPr>
    </w:p>
    <w:p w14:paraId="256974DB" w14:textId="77777777" w:rsidR="003256AE" w:rsidRPr="00D76DA4" w:rsidRDefault="003256AE" w:rsidP="003256AE">
      <w:pPr>
        <w:spacing w:after="0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…………………………………………..</w:t>
      </w:r>
    </w:p>
    <w:p w14:paraId="59B4C19C" w14:textId="77777777" w:rsidR="003256AE" w:rsidRPr="00D76DA4" w:rsidRDefault="003256AE" w:rsidP="003256AE">
      <w:pPr>
        <w:spacing w:after="0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nr albumu</w:t>
      </w:r>
    </w:p>
    <w:p w14:paraId="06746587" w14:textId="77777777" w:rsidR="003256AE" w:rsidRPr="00D76DA4" w:rsidRDefault="003256AE" w:rsidP="003256AE">
      <w:pPr>
        <w:spacing w:after="0"/>
        <w:rPr>
          <w:rFonts w:cstheme="minorHAnsi"/>
          <w:sz w:val="24"/>
          <w:szCs w:val="24"/>
        </w:rPr>
      </w:pPr>
    </w:p>
    <w:p w14:paraId="3A679614" w14:textId="77777777" w:rsidR="003256AE" w:rsidRPr="00D76DA4" w:rsidRDefault="003256AE" w:rsidP="003256AE">
      <w:pPr>
        <w:spacing w:after="0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…………………………………………….</w:t>
      </w:r>
    </w:p>
    <w:p w14:paraId="32F55349" w14:textId="77777777" w:rsidR="003256AE" w:rsidRPr="00D76DA4" w:rsidRDefault="003256AE" w:rsidP="003256AE">
      <w:pPr>
        <w:spacing w:after="0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kierunek studiów</w:t>
      </w:r>
    </w:p>
    <w:p w14:paraId="0888DF14" w14:textId="77777777" w:rsidR="003256AE" w:rsidRPr="00D76DA4" w:rsidRDefault="003256AE" w:rsidP="003256AE">
      <w:pPr>
        <w:spacing w:line="600" w:lineRule="auto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 xml:space="preserve">     </w:t>
      </w:r>
    </w:p>
    <w:p w14:paraId="68120CC9" w14:textId="625D500A" w:rsidR="003256AE" w:rsidRPr="00D76DA4" w:rsidRDefault="003256AE" w:rsidP="003256AE">
      <w:pPr>
        <w:spacing w:line="600" w:lineRule="auto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Pr="00D76DA4">
        <w:rPr>
          <w:rFonts w:cstheme="minorHAnsi"/>
          <w:b/>
          <w:sz w:val="24"/>
          <w:szCs w:val="24"/>
        </w:rPr>
        <w:t>Dziekan Wydziału</w:t>
      </w:r>
      <w:r w:rsidRPr="00D76DA4">
        <w:rPr>
          <w:rFonts w:cstheme="minorHAnsi"/>
          <w:sz w:val="24"/>
          <w:szCs w:val="24"/>
        </w:rPr>
        <w:t xml:space="preserve"> ………………………………………</w:t>
      </w:r>
    </w:p>
    <w:p w14:paraId="178160ED" w14:textId="77777777" w:rsidR="003256AE" w:rsidRPr="000B69ED" w:rsidRDefault="003256AE" w:rsidP="000B69ED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B69ED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</w:t>
      </w:r>
    </w:p>
    <w:p w14:paraId="597018C5" w14:textId="47B4B28C" w:rsidR="003256AE" w:rsidRPr="00D76DA4" w:rsidRDefault="003256AE" w:rsidP="000B69ED">
      <w:pPr>
        <w:spacing w:after="120" w:line="240" w:lineRule="auto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Zrzekam się prawa do wniesieni</w:t>
      </w:r>
      <w:r w:rsidR="003F1665" w:rsidRPr="00D76DA4">
        <w:rPr>
          <w:rFonts w:cstheme="minorHAnsi"/>
          <w:sz w:val="24"/>
          <w:szCs w:val="24"/>
        </w:rPr>
        <w:t xml:space="preserve">a odwołania od decyzji Dziekana </w:t>
      </w:r>
      <w:r w:rsidRPr="00D76DA4">
        <w:rPr>
          <w:rFonts w:cstheme="minorHAnsi"/>
          <w:sz w:val="24"/>
          <w:szCs w:val="24"/>
        </w:rPr>
        <w:t>Wydziału</w:t>
      </w:r>
      <w:r w:rsidR="003F1665" w:rsidRPr="00D76DA4">
        <w:rPr>
          <w:rFonts w:cstheme="minorHAnsi"/>
          <w:sz w:val="24"/>
          <w:szCs w:val="24"/>
        </w:rPr>
        <w:t xml:space="preserve"> …………………</w:t>
      </w:r>
      <w:r w:rsidR="000B69ED">
        <w:rPr>
          <w:rFonts w:cstheme="minorHAnsi"/>
          <w:sz w:val="24"/>
          <w:szCs w:val="24"/>
        </w:rPr>
        <w:t>….</w:t>
      </w:r>
    </w:p>
    <w:p w14:paraId="3C733201" w14:textId="77777777" w:rsidR="003F1665" w:rsidRPr="00D76DA4" w:rsidRDefault="003F1665" w:rsidP="000B69ED">
      <w:pPr>
        <w:spacing w:after="120" w:line="240" w:lineRule="auto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……………………………………………………………….z dnia……………………………</w:t>
      </w:r>
    </w:p>
    <w:p w14:paraId="2A52348B" w14:textId="77777777" w:rsidR="003F1665" w:rsidRPr="00D76DA4" w:rsidRDefault="003F1665" w:rsidP="000B69ED">
      <w:pPr>
        <w:spacing w:after="120" w:line="240" w:lineRule="auto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w przedmiocie skreślenia z listy studentów……………..roku/semestru* studiów na kierunku</w:t>
      </w:r>
    </w:p>
    <w:p w14:paraId="2EB68CB8" w14:textId="6B90A5BC" w:rsidR="003F1665" w:rsidRPr="00D76DA4" w:rsidRDefault="003F1665" w:rsidP="000B69ED">
      <w:pPr>
        <w:spacing w:after="120" w:line="240" w:lineRule="auto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="007A7A36">
        <w:rPr>
          <w:rFonts w:cstheme="minorHAnsi"/>
          <w:sz w:val="24"/>
          <w:szCs w:val="24"/>
        </w:rPr>
        <w:t>..</w:t>
      </w:r>
    </w:p>
    <w:p w14:paraId="2C41289D" w14:textId="77777777" w:rsidR="003F1665" w:rsidRPr="00D76DA4" w:rsidRDefault="003F1665" w:rsidP="000B69ED">
      <w:pPr>
        <w:spacing w:after="120" w:line="240" w:lineRule="auto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Jednocześnie oświadczam, że znane i zrozumiałe są dla mnie konsekwencje zrzeczenia prawa</w:t>
      </w:r>
    </w:p>
    <w:p w14:paraId="5ABFEA99" w14:textId="77777777" w:rsidR="003F1665" w:rsidRPr="00D76DA4" w:rsidRDefault="003F1665" w:rsidP="000B69ED">
      <w:pPr>
        <w:tabs>
          <w:tab w:val="left" w:pos="6060"/>
        </w:tabs>
        <w:spacing w:after="120" w:line="240" w:lineRule="auto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do odwołania, o których mowa w pouczeniu ww. decyzji.</w:t>
      </w:r>
      <w:r w:rsidRPr="00D76DA4">
        <w:rPr>
          <w:rFonts w:cstheme="minorHAnsi"/>
          <w:sz w:val="24"/>
          <w:szCs w:val="24"/>
        </w:rPr>
        <w:tab/>
      </w:r>
    </w:p>
    <w:p w14:paraId="4B21B4FB" w14:textId="77777777" w:rsidR="008E66F0" w:rsidRDefault="003F1665" w:rsidP="008E66F0">
      <w:pPr>
        <w:tabs>
          <w:tab w:val="left" w:pos="1470"/>
        </w:tabs>
        <w:spacing w:after="120" w:line="600" w:lineRule="auto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ab/>
        <w:t xml:space="preserve">   </w:t>
      </w:r>
    </w:p>
    <w:p w14:paraId="4656FCA4" w14:textId="7B822711" w:rsidR="003F1665" w:rsidRPr="00D76DA4" w:rsidRDefault="003F1665" w:rsidP="008E66F0">
      <w:pPr>
        <w:tabs>
          <w:tab w:val="left" w:pos="14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 xml:space="preserve"> …………………………………………….</w:t>
      </w:r>
    </w:p>
    <w:p w14:paraId="1226E710" w14:textId="52CD3E91" w:rsidR="003F1665" w:rsidRPr="00D76DA4" w:rsidRDefault="003F1665" w:rsidP="008E66F0">
      <w:pPr>
        <w:tabs>
          <w:tab w:val="left" w:pos="14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 xml:space="preserve">                                                                                                  czytelny podpis studenta</w:t>
      </w:r>
      <w:r w:rsidR="007A7A36">
        <w:rPr>
          <w:rFonts w:cstheme="minorHAnsi"/>
          <w:sz w:val="24"/>
          <w:szCs w:val="24"/>
        </w:rPr>
        <w:t>/ki</w:t>
      </w:r>
    </w:p>
    <w:p w14:paraId="797B0F39" w14:textId="77777777" w:rsidR="003F1665" w:rsidRPr="00D76DA4" w:rsidRDefault="003F1665" w:rsidP="003F1665">
      <w:pPr>
        <w:tabs>
          <w:tab w:val="left" w:pos="1470"/>
        </w:tabs>
        <w:spacing w:after="120" w:line="600" w:lineRule="auto"/>
        <w:rPr>
          <w:rFonts w:cstheme="minorHAnsi"/>
          <w:sz w:val="24"/>
          <w:szCs w:val="24"/>
        </w:rPr>
      </w:pPr>
    </w:p>
    <w:p w14:paraId="010409AD" w14:textId="77777777" w:rsidR="00B42A4B" w:rsidRPr="00D76DA4" w:rsidRDefault="00B42A4B" w:rsidP="00B42A4B">
      <w:pPr>
        <w:pStyle w:val="Akapitzlist"/>
        <w:tabs>
          <w:tab w:val="left" w:pos="1470"/>
        </w:tabs>
        <w:spacing w:after="120" w:line="600" w:lineRule="auto"/>
        <w:rPr>
          <w:rFonts w:cstheme="minorHAnsi"/>
          <w:sz w:val="24"/>
          <w:szCs w:val="24"/>
        </w:rPr>
      </w:pPr>
      <w:r w:rsidRPr="00D76DA4">
        <w:rPr>
          <w:rFonts w:cstheme="minorHAnsi"/>
          <w:sz w:val="24"/>
          <w:szCs w:val="24"/>
        </w:rPr>
        <w:t>*niepotrzebne skreślić</w:t>
      </w:r>
    </w:p>
    <w:sectPr w:rsidR="00B42A4B" w:rsidRPr="00D76DA4" w:rsidSect="005E36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596E"/>
    <w:multiLevelType w:val="hybridMultilevel"/>
    <w:tmpl w:val="5E161098"/>
    <w:lvl w:ilvl="0" w:tplc="1D3CE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8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F7"/>
    <w:rsid w:val="00061A58"/>
    <w:rsid w:val="000B69ED"/>
    <w:rsid w:val="003256AE"/>
    <w:rsid w:val="003F1665"/>
    <w:rsid w:val="005E3699"/>
    <w:rsid w:val="007A7A36"/>
    <w:rsid w:val="008E66F0"/>
    <w:rsid w:val="00B42A4B"/>
    <w:rsid w:val="00BA2DE1"/>
    <w:rsid w:val="00BB6366"/>
    <w:rsid w:val="00D76DA4"/>
    <w:rsid w:val="00F0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DEA7"/>
  <w15:docId w15:val="{0E3A560B-A882-4D34-B72E-EAE30CB4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6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A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6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Kliszcz</dc:creator>
  <cp:keywords/>
  <dc:description/>
  <cp:lastModifiedBy>Maja Dobkowska</cp:lastModifiedBy>
  <cp:revision>8</cp:revision>
  <dcterms:created xsi:type="dcterms:W3CDTF">2023-08-23T07:33:00Z</dcterms:created>
  <dcterms:modified xsi:type="dcterms:W3CDTF">2023-09-14T17:30:00Z</dcterms:modified>
</cp:coreProperties>
</file>