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6A41" w14:textId="66DBA0E2" w:rsidR="00C16C6A" w:rsidRPr="00453C10" w:rsidRDefault="00714CB9" w:rsidP="00453C10">
      <w:pPr>
        <w:tabs>
          <w:tab w:val="left" w:pos="220"/>
          <w:tab w:val="center" w:pos="6521"/>
        </w:tabs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C16C6A" w:rsidRPr="00453C10">
        <w:rPr>
          <w:rFonts w:cstheme="minorHAnsi"/>
          <w:sz w:val="24"/>
          <w:szCs w:val="24"/>
        </w:rPr>
        <w:t>1398040000.441.4.</w:t>
      </w:r>
    </w:p>
    <w:p w14:paraId="40B24D10" w14:textId="77777777" w:rsidR="00C16C6A" w:rsidRPr="00453C10" w:rsidRDefault="00C16C6A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3975F814" w14:textId="2A0298F2" w:rsidR="005B4E8D" w:rsidRPr="00453C10" w:rsidRDefault="0062389D" w:rsidP="003B436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Łódź, dn………………</w:t>
      </w:r>
    </w:p>
    <w:p w14:paraId="7DBADFDE" w14:textId="77777777" w:rsidR="0062389D" w:rsidRPr="00453C10" w:rsidRDefault="0062389D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………………………………………</w:t>
      </w:r>
      <w:r w:rsidRPr="00453C10">
        <w:rPr>
          <w:rFonts w:cstheme="minorHAnsi"/>
          <w:sz w:val="24"/>
          <w:szCs w:val="24"/>
        </w:rPr>
        <w:br/>
        <w:t>(Imię i Nazwisko)</w:t>
      </w:r>
    </w:p>
    <w:p w14:paraId="052B483B" w14:textId="77777777" w:rsidR="0062389D" w:rsidRPr="00453C10" w:rsidRDefault="0062389D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……………………………………</w:t>
      </w:r>
      <w:r w:rsidR="003337AE" w:rsidRPr="00453C10">
        <w:rPr>
          <w:rFonts w:cstheme="minorHAnsi"/>
          <w:sz w:val="24"/>
          <w:szCs w:val="24"/>
        </w:rPr>
        <w:t>....</w:t>
      </w:r>
      <w:r w:rsidRPr="00453C10">
        <w:rPr>
          <w:rFonts w:cstheme="minorHAnsi"/>
          <w:sz w:val="24"/>
          <w:szCs w:val="24"/>
        </w:rPr>
        <w:br/>
        <w:t>(Nr albumu)</w:t>
      </w:r>
    </w:p>
    <w:p w14:paraId="687EA738" w14:textId="77777777" w:rsidR="0062389D" w:rsidRPr="00453C10" w:rsidRDefault="0062389D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………………………………………</w:t>
      </w:r>
      <w:r w:rsidRPr="00453C10">
        <w:rPr>
          <w:rFonts w:cstheme="minorHAnsi"/>
          <w:sz w:val="24"/>
          <w:szCs w:val="24"/>
        </w:rPr>
        <w:br/>
        <w:t>(kierunek studiów, specjalność)</w:t>
      </w:r>
    </w:p>
    <w:p w14:paraId="5DE1FA7D" w14:textId="77777777" w:rsidR="0062389D" w:rsidRPr="00453C10" w:rsidRDefault="0062389D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………………………………………</w:t>
      </w:r>
      <w:r w:rsidRPr="00453C10">
        <w:rPr>
          <w:rFonts w:cstheme="minorHAnsi"/>
          <w:sz w:val="24"/>
          <w:szCs w:val="24"/>
        </w:rPr>
        <w:br/>
        <w:t>(Rok studiów)</w:t>
      </w:r>
    </w:p>
    <w:p w14:paraId="415383DF" w14:textId="77777777" w:rsidR="0062389D" w:rsidRPr="00453C10" w:rsidRDefault="0062389D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3BF6E285" w14:textId="77777777" w:rsidR="0062389D" w:rsidRPr="00453C10" w:rsidRDefault="0062389D" w:rsidP="00453C10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453C10">
        <w:rPr>
          <w:rFonts w:cstheme="minorHAnsi"/>
          <w:b/>
          <w:sz w:val="24"/>
          <w:szCs w:val="24"/>
        </w:rPr>
        <w:t xml:space="preserve">Prodziekan ds. studenckich </w:t>
      </w:r>
    </w:p>
    <w:p w14:paraId="0D7D6185" w14:textId="2581BCE4" w:rsidR="0062389D" w:rsidRPr="00453C10" w:rsidRDefault="0062389D" w:rsidP="003B4367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453C10">
        <w:rPr>
          <w:rFonts w:cstheme="minorHAnsi"/>
          <w:b/>
          <w:sz w:val="24"/>
          <w:szCs w:val="24"/>
        </w:rPr>
        <w:t>Wydziału Studiów Międzynarodowych i Politologicznych</w:t>
      </w:r>
      <w:r w:rsidR="000858BA" w:rsidRPr="00453C10">
        <w:rPr>
          <w:rFonts w:cstheme="minorHAnsi"/>
          <w:b/>
          <w:sz w:val="24"/>
          <w:szCs w:val="24"/>
        </w:rPr>
        <w:t xml:space="preserve"> UŁ</w:t>
      </w:r>
    </w:p>
    <w:p w14:paraId="1E12D880" w14:textId="77777777" w:rsidR="0062389D" w:rsidRDefault="0062389D" w:rsidP="00453C10">
      <w:pPr>
        <w:pStyle w:val="Nagwek1"/>
        <w:jc w:val="center"/>
        <w:rPr>
          <w:color w:val="000000" w:themeColor="text1"/>
        </w:rPr>
      </w:pPr>
      <w:r w:rsidRPr="00453C10">
        <w:rPr>
          <w:color w:val="000000" w:themeColor="text1"/>
        </w:rPr>
        <w:t>Podanie o warunkowe zaliczenie semestru</w:t>
      </w:r>
    </w:p>
    <w:p w14:paraId="453B59D7" w14:textId="77777777" w:rsidR="007E4FC1" w:rsidRPr="007E4FC1" w:rsidRDefault="007E4FC1" w:rsidP="007E4FC1"/>
    <w:p w14:paraId="54086E48" w14:textId="4DCC177C" w:rsidR="0062389D" w:rsidRPr="00453C10" w:rsidRDefault="0062389D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Uprzejmie proszę o wyrażeni</w:t>
      </w:r>
      <w:r w:rsidR="003337AE" w:rsidRPr="00453C10">
        <w:rPr>
          <w:rFonts w:cstheme="minorHAnsi"/>
          <w:sz w:val="24"/>
          <w:szCs w:val="24"/>
        </w:rPr>
        <w:t xml:space="preserve">e zgody na warunkowe zaliczenie </w:t>
      </w:r>
      <w:r w:rsidRPr="00453C10">
        <w:rPr>
          <w:rFonts w:cstheme="minorHAnsi"/>
          <w:sz w:val="24"/>
          <w:szCs w:val="24"/>
        </w:rPr>
        <w:t>semestru……………………</w:t>
      </w:r>
      <w:r w:rsidR="005D084E" w:rsidRPr="00453C10">
        <w:rPr>
          <w:rFonts w:cstheme="minorHAnsi"/>
          <w:sz w:val="24"/>
          <w:szCs w:val="24"/>
        </w:rPr>
        <w:t>.. w roku akademickim 20…</w:t>
      </w:r>
      <w:r w:rsidR="00453C10">
        <w:rPr>
          <w:rFonts w:cstheme="minorHAnsi"/>
          <w:sz w:val="24"/>
          <w:szCs w:val="24"/>
        </w:rPr>
        <w:t>……………….</w:t>
      </w:r>
      <w:r w:rsidR="005D084E" w:rsidRPr="00453C10">
        <w:rPr>
          <w:rFonts w:cstheme="minorHAnsi"/>
          <w:sz w:val="24"/>
          <w:szCs w:val="24"/>
        </w:rPr>
        <w:t>./20…</w:t>
      </w:r>
      <w:r w:rsidR="00453C10">
        <w:rPr>
          <w:rFonts w:cstheme="minorHAnsi"/>
          <w:sz w:val="24"/>
          <w:szCs w:val="24"/>
        </w:rPr>
        <w:t>……………..</w:t>
      </w:r>
      <w:r w:rsidR="005D084E" w:rsidRPr="00453C10">
        <w:rPr>
          <w:rFonts w:cstheme="minorHAnsi"/>
          <w:sz w:val="24"/>
          <w:szCs w:val="24"/>
        </w:rPr>
        <w:t xml:space="preserve">.  </w:t>
      </w:r>
      <w:r w:rsidRPr="00453C10">
        <w:rPr>
          <w:rFonts w:cstheme="minorHAnsi"/>
          <w:sz w:val="24"/>
          <w:szCs w:val="24"/>
        </w:rPr>
        <w:t xml:space="preserve">z powodu braku uzyskania zaliczenia z przedmiotu/przedmiotów: </w:t>
      </w:r>
    </w:p>
    <w:p w14:paraId="627B9A71" w14:textId="413B49CE" w:rsidR="005D084E" w:rsidRPr="00453C10" w:rsidRDefault="005D084E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1) ………………………………………………………………………………………………………..</w:t>
      </w:r>
      <w:r w:rsidR="006E76EB" w:rsidRPr="00453C10">
        <w:rPr>
          <w:rFonts w:cstheme="minorHAnsi"/>
          <w:sz w:val="24"/>
          <w:szCs w:val="24"/>
        </w:rPr>
        <w:t>.</w:t>
      </w:r>
      <w:r w:rsidR="00432E23">
        <w:rPr>
          <w:rFonts w:cstheme="minorHAnsi"/>
          <w:sz w:val="24"/>
          <w:szCs w:val="24"/>
        </w:rPr>
        <w:t>............................</w:t>
      </w:r>
    </w:p>
    <w:p w14:paraId="3AE0DC89" w14:textId="445663B1" w:rsidR="005D084E" w:rsidRPr="00453C10" w:rsidRDefault="005D084E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2) ………………………………………………………………………………………………………</w:t>
      </w:r>
      <w:r w:rsidR="006E76EB" w:rsidRPr="00453C10">
        <w:rPr>
          <w:rFonts w:cstheme="minorHAnsi"/>
          <w:sz w:val="24"/>
          <w:szCs w:val="24"/>
        </w:rPr>
        <w:t>…</w:t>
      </w:r>
      <w:r w:rsidR="00432E23">
        <w:rPr>
          <w:rFonts w:cstheme="minorHAnsi"/>
          <w:sz w:val="24"/>
          <w:szCs w:val="24"/>
        </w:rPr>
        <w:t>………………………….</w:t>
      </w:r>
    </w:p>
    <w:p w14:paraId="58A27F2C" w14:textId="7465775D" w:rsidR="00393D3D" w:rsidRPr="00453C10" w:rsidRDefault="00393D3D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Prośbą swą motywuję tym, iż……………………………………………………………………………</w:t>
      </w:r>
      <w:r w:rsidR="00432E23">
        <w:rPr>
          <w:rFonts w:cstheme="minorHAnsi"/>
          <w:sz w:val="24"/>
          <w:szCs w:val="24"/>
        </w:rPr>
        <w:t>……………..</w:t>
      </w:r>
    </w:p>
    <w:p w14:paraId="47DD56CC" w14:textId="014D7497" w:rsidR="0062389D" w:rsidRPr="00453C10" w:rsidRDefault="00393D3D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432E23">
        <w:rPr>
          <w:rFonts w:cstheme="minorHAnsi"/>
          <w:sz w:val="24"/>
          <w:szCs w:val="24"/>
        </w:rPr>
        <w:t>……………………………</w:t>
      </w:r>
    </w:p>
    <w:p w14:paraId="1F6CC613" w14:textId="728D14A1" w:rsidR="000858BA" w:rsidRPr="00453C10" w:rsidRDefault="007F5CA6" w:rsidP="00453C1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r w:rsidR="000858BA" w:rsidRPr="00453C10">
        <w:rPr>
          <w:rFonts w:cstheme="minorHAnsi"/>
          <w:sz w:val="24"/>
          <w:szCs w:val="24"/>
        </w:rPr>
        <w:t>.........................................................</w:t>
      </w:r>
      <w:r w:rsidR="00432E23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28CC330C" w14:textId="1976231C" w:rsidR="007F5CA6" w:rsidRDefault="0062389D" w:rsidP="00432E2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br/>
      </w:r>
      <w:r w:rsidR="007E4FC1">
        <w:rPr>
          <w:rFonts w:cstheme="minorHAnsi"/>
          <w:sz w:val="24"/>
          <w:szCs w:val="24"/>
        </w:rPr>
        <w:t>………….</w:t>
      </w:r>
      <w:r w:rsidR="007F5CA6">
        <w:rPr>
          <w:rFonts w:cstheme="minorHAnsi"/>
          <w:sz w:val="24"/>
          <w:szCs w:val="24"/>
        </w:rPr>
        <w:t>………………………………………</w:t>
      </w:r>
    </w:p>
    <w:p w14:paraId="6B985B84" w14:textId="1E63E277" w:rsidR="0062389D" w:rsidRPr="00453C10" w:rsidRDefault="0062389D" w:rsidP="00432E23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(</w:t>
      </w:r>
      <w:r w:rsidR="007F5CA6">
        <w:rPr>
          <w:rFonts w:cstheme="minorHAnsi"/>
          <w:sz w:val="24"/>
          <w:szCs w:val="24"/>
        </w:rPr>
        <w:t>p</w:t>
      </w:r>
      <w:r w:rsidRPr="00453C10">
        <w:rPr>
          <w:rFonts w:cstheme="minorHAnsi"/>
          <w:sz w:val="24"/>
          <w:szCs w:val="24"/>
        </w:rPr>
        <w:t>odpis</w:t>
      </w:r>
      <w:r w:rsidR="00F43BA3" w:rsidRPr="00453C10">
        <w:rPr>
          <w:rFonts w:cstheme="minorHAnsi"/>
          <w:sz w:val="24"/>
          <w:szCs w:val="24"/>
        </w:rPr>
        <w:t xml:space="preserve"> studenta</w:t>
      </w:r>
      <w:r w:rsidR="000858BA" w:rsidRPr="00453C10">
        <w:rPr>
          <w:rFonts w:cstheme="minorHAnsi"/>
          <w:sz w:val="24"/>
          <w:szCs w:val="24"/>
        </w:rPr>
        <w:t>/ki</w:t>
      </w:r>
      <w:r w:rsidRPr="00453C10">
        <w:rPr>
          <w:rFonts w:cstheme="minorHAnsi"/>
          <w:sz w:val="24"/>
          <w:szCs w:val="24"/>
        </w:rPr>
        <w:t>)</w:t>
      </w:r>
    </w:p>
    <w:p w14:paraId="37BE8FC5" w14:textId="77777777" w:rsidR="00F43BA3" w:rsidRDefault="00F43BA3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C9ED774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52E71B8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1ABABCB7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F5A530B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3C4741E9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21031BF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3D938F36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4E61119" w14:textId="77777777" w:rsidR="003B4367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432C8323" w14:textId="77777777" w:rsidR="003B4367" w:rsidRPr="00453C10" w:rsidRDefault="003B4367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4BCFF4CB" w14:textId="13BAE741" w:rsidR="00785144" w:rsidRPr="00453C10" w:rsidRDefault="00FB16BA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b/>
          <w:bCs/>
          <w:sz w:val="24"/>
          <w:szCs w:val="24"/>
        </w:rPr>
        <w:t>Rozstrzygnięcie</w:t>
      </w:r>
      <w:r w:rsidRPr="00453C10">
        <w:rPr>
          <w:rFonts w:cstheme="minorHAnsi"/>
          <w:sz w:val="24"/>
          <w:szCs w:val="24"/>
        </w:rPr>
        <w:t>: Wyrażam zgodę/ nie wyrażam zgody* na warunkowe zaliczenie semestru ............................</w:t>
      </w:r>
      <w:r w:rsidR="009E4D4D" w:rsidRPr="00453C10">
        <w:rPr>
          <w:rFonts w:cstheme="minorHAnsi"/>
          <w:sz w:val="24"/>
          <w:szCs w:val="24"/>
        </w:rPr>
        <w:t xml:space="preserve">  i wpisuję na sem</w:t>
      </w:r>
      <w:r w:rsidR="00773677" w:rsidRPr="00453C10">
        <w:rPr>
          <w:rFonts w:cstheme="minorHAnsi"/>
          <w:sz w:val="24"/>
          <w:szCs w:val="24"/>
        </w:rPr>
        <w:t xml:space="preserve">estr ……………..  </w:t>
      </w:r>
      <w:r w:rsidRPr="00453C10">
        <w:rPr>
          <w:rFonts w:cstheme="minorHAnsi"/>
          <w:sz w:val="24"/>
          <w:szCs w:val="24"/>
        </w:rPr>
        <w:t xml:space="preserve"> w roku akademickim 20.......</w:t>
      </w:r>
      <w:r w:rsidR="000858BA" w:rsidRPr="00453C10">
        <w:rPr>
          <w:rFonts w:cstheme="minorHAnsi"/>
          <w:sz w:val="24"/>
          <w:szCs w:val="24"/>
        </w:rPr>
        <w:t>....</w:t>
      </w:r>
      <w:r w:rsidRPr="00453C10">
        <w:rPr>
          <w:rFonts w:cstheme="minorHAnsi"/>
          <w:sz w:val="24"/>
          <w:szCs w:val="24"/>
        </w:rPr>
        <w:t>/ 20.......</w:t>
      </w:r>
    </w:p>
    <w:p w14:paraId="2D1049FC" w14:textId="3BAB0FAA" w:rsidR="00D052EF" w:rsidRPr="00453C10" w:rsidRDefault="00FB16BA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 xml:space="preserve">Zobowiązuję do </w:t>
      </w:r>
      <w:r w:rsidR="00773677" w:rsidRPr="00453C10">
        <w:rPr>
          <w:rFonts w:cstheme="minorHAnsi"/>
          <w:sz w:val="24"/>
          <w:szCs w:val="24"/>
        </w:rPr>
        <w:t>zaliczenia</w:t>
      </w:r>
      <w:r w:rsidR="00B93791" w:rsidRPr="00453C10">
        <w:rPr>
          <w:rFonts w:cstheme="minorHAnsi"/>
          <w:sz w:val="24"/>
          <w:szCs w:val="24"/>
        </w:rPr>
        <w:t xml:space="preserve"> w/w</w:t>
      </w:r>
      <w:r w:rsidRPr="00453C10">
        <w:rPr>
          <w:rFonts w:cstheme="minorHAnsi"/>
          <w:sz w:val="24"/>
          <w:szCs w:val="24"/>
        </w:rPr>
        <w:t xml:space="preserve"> przedmiot</w:t>
      </w:r>
      <w:r w:rsidR="00B93791" w:rsidRPr="00453C10">
        <w:rPr>
          <w:rFonts w:cstheme="minorHAnsi"/>
          <w:sz w:val="24"/>
          <w:szCs w:val="24"/>
        </w:rPr>
        <w:t>u/</w:t>
      </w:r>
      <w:r w:rsidRPr="00453C10">
        <w:rPr>
          <w:rFonts w:cstheme="minorHAnsi"/>
          <w:sz w:val="24"/>
          <w:szCs w:val="24"/>
        </w:rPr>
        <w:t>ów w semestrze ....................</w:t>
      </w:r>
      <w:r w:rsidR="00413613">
        <w:rPr>
          <w:rFonts w:cstheme="minorHAnsi"/>
          <w:sz w:val="24"/>
          <w:szCs w:val="24"/>
        </w:rPr>
        <w:t>.................</w:t>
      </w:r>
      <w:r w:rsidRPr="00453C10">
        <w:rPr>
          <w:rFonts w:cstheme="minorHAnsi"/>
          <w:sz w:val="24"/>
          <w:szCs w:val="24"/>
        </w:rPr>
        <w:t xml:space="preserve"> w roku</w:t>
      </w:r>
      <w:r w:rsidR="007F5CA6">
        <w:rPr>
          <w:rFonts w:cstheme="minorHAnsi"/>
          <w:sz w:val="24"/>
          <w:szCs w:val="24"/>
        </w:rPr>
        <w:t xml:space="preserve"> </w:t>
      </w:r>
      <w:r w:rsidRPr="00453C10">
        <w:rPr>
          <w:rFonts w:cstheme="minorHAnsi"/>
          <w:sz w:val="24"/>
          <w:szCs w:val="24"/>
        </w:rPr>
        <w:t>akademickim 20.....</w:t>
      </w:r>
      <w:r w:rsidR="000858BA" w:rsidRPr="00453C10">
        <w:rPr>
          <w:rFonts w:cstheme="minorHAnsi"/>
          <w:sz w:val="24"/>
          <w:szCs w:val="24"/>
        </w:rPr>
        <w:t>....</w:t>
      </w:r>
      <w:r w:rsidRPr="00453C10">
        <w:rPr>
          <w:rFonts w:cstheme="minorHAnsi"/>
          <w:sz w:val="24"/>
          <w:szCs w:val="24"/>
        </w:rPr>
        <w:t>./ 20.........</w:t>
      </w:r>
      <w:r w:rsidR="000858BA" w:rsidRPr="00453C10">
        <w:rPr>
          <w:rFonts w:cstheme="minorHAnsi"/>
          <w:sz w:val="24"/>
          <w:szCs w:val="24"/>
        </w:rPr>
        <w:t>.</w:t>
      </w:r>
      <w:r w:rsidRPr="00453C10">
        <w:rPr>
          <w:rFonts w:cstheme="minorHAnsi"/>
          <w:sz w:val="24"/>
          <w:szCs w:val="24"/>
        </w:rPr>
        <w:t xml:space="preserve"> oraz wniesienia opłaty za warunek zgodnie z Zarządzeniem Rektora UŁ (w sprawie: wysokości opłat za zajęcia dydaktyczne w Uniwersytecie Łódzkim). </w:t>
      </w:r>
    </w:p>
    <w:p w14:paraId="54D56B2D" w14:textId="77777777" w:rsidR="000858BA" w:rsidRPr="00453C10" w:rsidRDefault="000858BA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4EC792F9" w14:textId="3F30F936" w:rsidR="00606E3A" w:rsidRPr="00453C10" w:rsidRDefault="00FB16BA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 xml:space="preserve">* niepotrzebne skreślić </w:t>
      </w:r>
    </w:p>
    <w:p w14:paraId="66FAB386" w14:textId="77777777" w:rsidR="006E76EB" w:rsidRPr="00453C10" w:rsidRDefault="006E76EB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5AB01B39" w14:textId="77777777" w:rsidR="006E76EB" w:rsidRPr="00453C10" w:rsidRDefault="006E76EB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431991C5" w14:textId="533F6AFD" w:rsidR="00120715" w:rsidRPr="00453C10" w:rsidRDefault="00120715" w:rsidP="003B436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............................................................</w:t>
      </w:r>
    </w:p>
    <w:p w14:paraId="0E1A5D64" w14:textId="30BFB51A" w:rsidR="00120715" w:rsidRPr="00453C10" w:rsidRDefault="00B12CA0" w:rsidP="003B436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(</w:t>
      </w:r>
      <w:r w:rsidR="00120715" w:rsidRPr="00453C10">
        <w:rPr>
          <w:rFonts w:cstheme="minorHAnsi"/>
          <w:sz w:val="24"/>
          <w:szCs w:val="24"/>
        </w:rPr>
        <w:t xml:space="preserve">data i podpis </w:t>
      </w:r>
      <w:r w:rsidR="008E2C7C" w:rsidRPr="00453C10">
        <w:rPr>
          <w:rFonts w:cstheme="minorHAnsi"/>
          <w:sz w:val="24"/>
          <w:szCs w:val="24"/>
        </w:rPr>
        <w:t>Prodziekana</w:t>
      </w:r>
      <w:r w:rsidRPr="00453C10">
        <w:rPr>
          <w:rFonts w:cstheme="minorHAnsi"/>
          <w:sz w:val="24"/>
          <w:szCs w:val="24"/>
        </w:rPr>
        <w:t>)</w:t>
      </w:r>
    </w:p>
    <w:p w14:paraId="4BAE4BE4" w14:textId="77777777" w:rsidR="009D1BAB" w:rsidRPr="00453C10" w:rsidRDefault="009D1BAB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364104C" w14:textId="77777777" w:rsidR="009D1BAB" w:rsidRPr="00453C10" w:rsidRDefault="009D1BAB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0DCFA2F" w14:textId="77777777" w:rsidR="009D1BAB" w:rsidRPr="00453C10" w:rsidRDefault="009D1BAB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2C6C09AB" w14:textId="67754FA9" w:rsidR="005A441E" w:rsidRPr="00453C10" w:rsidRDefault="00CC0920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O treści rozstrzygnięcia studenta poinformowano niezwłocznie po jego wydaniu drogą elektroniczną, na adres o domenie identyfikowanej z Uniwersytetem Łódzkim</w:t>
      </w:r>
      <w:r w:rsidR="00683BD9" w:rsidRPr="00453C10">
        <w:rPr>
          <w:rFonts w:cstheme="minorHAnsi"/>
          <w:sz w:val="24"/>
          <w:szCs w:val="24"/>
        </w:rPr>
        <w:t>/osobiście</w:t>
      </w:r>
      <w:r w:rsidR="00EF5BAF" w:rsidRPr="00453C10">
        <w:rPr>
          <w:rFonts w:cstheme="minorHAnsi"/>
          <w:sz w:val="24"/>
          <w:szCs w:val="24"/>
        </w:rPr>
        <w:t>*</w:t>
      </w:r>
      <w:r w:rsidR="00367BB9" w:rsidRPr="00453C10">
        <w:rPr>
          <w:rFonts w:cstheme="minorHAnsi"/>
          <w:sz w:val="24"/>
          <w:szCs w:val="24"/>
        </w:rPr>
        <w:t xml:space="preserve"> </w:t>
      </w:r>
      <w:r w:rsidRPr="00453C10">
        <w:rPr>
          <w:rFonts w:cstheme="minorHAnsi"/>
          <w:sz w:val="24"/>
          <w:szCs w:val="24"/>
        </w:rPr>
        <w:t>dnia………</w:t>
      </w:r>
      <w:r w:rsidR="009D1BAB" w:rsidRPr="00453C10">
        <w:rPr>
          <w:rFonts w:cstheme="minorHAnsi"/>
          <w:sz w:val="24"/>
          <w:szCs w:val="24"/>
        </w:rPr>
        <w:t>…………………</w:t>
      </w:r>
    </w:p>
    <w:p w14:paraId="473857D5" w14:textId="77777777" w:rsidR="00FD594B" w:rsidRPr="00453C10" w:rsidRDefault="00FD594B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3AFB8ADD" w14:textId="5F0B152D" w:rsidR="00FD594B" w:rsidRPr="00453C10" w:rsidRDefault="00FD594B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 xml:space="preserve">* niepotrzebne skreślić </w:t>
      </w:r>
    </w:p>
    <w:p w14:paraId="1689663B" w14:textId="77777777" w:rsidR="009D1BAB" w:rsidRPr="00453C10" w:rsidRDefault="009D1BAB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3A140D71" w14:textId="77777777" w:rsidR="005A441E" w:rsidRPr="00453C10" w:rsidRDefault="005A441E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0782E196" w14:textId="66D5DAC5" w:rsidR="005A441E" w:rsidRPr="00453C10" w:rsidRDefault="001B4045" w:rsidP="003B4367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………………..</w:t>
      </w:r>
      <w:r w:rsidR="005A441E" w:rsidRPr="00453C10">
        <w:rPr>
          <w:rFonts w:cstheme="minorHAnsi"/>
          <w:sz w:val="24"/>
          <w:szCs w:val="24"/>
        </w:rPr>
        <w:t>…………………………………….</w:t>
      </w:r>
    </w:p>
    <w:p w14:paraId="6570CEE6" w14:textId="4462DC93" w:rsidR="005A441E" w:rsidRPr="00453C10" w:rsidRDefault="00B12CA0" w:rsidP="003B436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(</w:t>
      </w:r>
      <w:r w:rsidR="00CC0920" w:rsidRPr="00453C10">
        <w:rPr>
          <w:rFonts w:cstheme="minorHAnsi"/>
          <w:sz w:val="24"/>
          <w:szCs w:val="24"/>
        </w:rPr>
        <w:t xml:space="preserve">pieczątka i podpis pracownika </w:t>
      </w:r>
      <w:r w:rsidR="005A441E" w:rsidRPr="00453C10">
        <w:rPr>
          <w:rFonts w:cstheme="minorHAnsi"/>
          <w:sz w:val="24"/>
          <w:szCs w:val="24"/>
        </w:rPr>
        <w:t>BOS</w:t>
      </w:r>
      <w:r w:rsidRPr="00453C10">
        <w:rPr>
          <w:rFonts w:cstheme="minorHAnsi"/>
          <w:sz w:val="24"/>
          <w:szCs w:val="24"/>
        </w:rPr>
        <w:t>)</w:t>
      </w:r>
      <w:r w:rsidR="00CC0920" w:rsidRPr="00453C10">
        <w:rPr>
          <w:rFonts w:cstheme="minorHAnsi"/>
          <w:sz w:val="24"/>
          <w:szCs w:val="24"/>
        </w:rPr>
        <w:t xml:space="preserve"> </w:t>
      </w:r>
    </w:p>
    <w:p w14:paraId="01EF82A0" w14:textId="77777777" w:rsidR="00C90ACC" w:rsidRPr="00453C10" w:rsidRDefault="00C90ACC" w:rsidP="00453C10">
      <w:pPr>
        <w:spacing w:after="0" w:line="360" w:lineRule="auto"/>
        <w:rPr>
          <w:rFonts w:cstheme="minorHAnsi"/>
          <w:sz w:val="24"/>
          <w:szCs w:val="24"/>
        </w:rPr>
      </w:pPr>
    </w:p>
    <w:p w14:paraId="7D512FB9" w14:textId="6F1A77BF" w:rsidR="00CC0920" w:rsidRPr="00453C10" w:rsidRDefault="00CC0920" w:rsidP="00453C10">
      <w:pPr>
        <w:spacing w:after="0" w:line="360" w:lineRule="auto"/>
        <w:rPr>
          <w:rFonts w:cstheme="minorHAnsi"/>
          <w:sz w:val="24"/>
          <w:szCs w:val="24"/>
        </w:rPr>
      </w:pPr>
      <w:r w:rsidRPr="00453C10">
        <w:rPr>
          <w:rFonts w:cstheme="minorHAnsi"/>
          <w:sz w:val="24"/>
          <w:szCs w:val="24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sectPr w:rsidR="00CC0920" w:rsidRPr="00453C10" w:rsidSect="003B436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D"/>
    <w:rsid w:val="000858BA"/>
    <w:rsid w:val="00110818"/>
    <w:rsid w:val="00120715"/>
    <w:rsid w:val="001B4045"/>
    <w:rsid w:val="001C59C5"/>
    <w:rsid w:val="0031543F"/>
    <w:rsid w:val="003337AE"/>
    <w:rsid w:val="00367BB9"/>
    <w:rsid w:val="00393D3D"/>
    <w:rsid w:val="003B4367"/>
    <w:rsid w:val="00413613"/>
    <w:rsid w:val="00432E23"/>
    <w:rsid w:val="00453C10"/>
    <w:rsid w:val="0051541F"/>
    <w:rsid w:val="005A441E"/>
    <w:rsid w:val="005B4E8D"/>
    <w:rsid w:val="005D084E"/>
    <w:rsid w:val="00606E3A"/>
    <w:rsid w:val="0062389D"/>
    <w:rsid w:val="00676215"/>
    <w:rsid w:val="00683BD9"/>
    <w:rsid w:val="006C6628"/>
    <w:rsid w:val="006E76EB"/>
    <w:rsid w:val="00714CB9"/>
    <w:rsid w:val="00726FA1"/>
    <w:rsid w:val="00773677"/>
    <w:rsid w:val="00785144"/>
    <w:rsid w:val="007E4FC1"/>
    <w:rsid w:val="007F5CA6"/>
    <w:rsid w:val="008C2005"/>
    <w:rsid w:val="008E2C7C"/>
    <w:rsid w:val="00943B74"/>
    <w:rsid w:val="00984365"/>
    <w:rsid w:val="009D1BAB"/>
    <w:rsid w:val="009E4D4D"/>
    <w:rsid w:val="00B12CA0"/>
    <w:rsid w:val="00B93791"/>
    <w:rsid w:val="00C16C6A"/>
    <w:rsid w:val="00C90ACC"/>
    <w:rsid w:val="00CC0920"/>
    <w:rsid w:val="00CC4D62"/>
    <w:rsid w:val="00D052EF"/>
    <w:rsid w:val="00D1223F"/>
    <w:rsid w:val="00D12A3E"/>
    <w:rsid w:val="00D150D4"/>
    <w:rsid w:val="00EF5BAF"/>
    <w:rsid w:val="00F43BA3"/>
    <w:rsid w:val="00FB16BA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8DF0"/>
  <w15:docId w15:val="{362303CC-76D4-494D-9F4E-48DACB1F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005"/>
  </w:style>
  <w:style w:type="paragraph" w:styleId="Nagwek1">
    <w:name w:val="heading 1"/>
    <w:basedOn w:val="Normalny"/>
    <w:next w:val="Normalny"/>
    <w:link w:val="Nagwek1Znak"/>
    <w:uiPriority w:val="9"/>
    <w:qFormat/>
    <w:rsid w:val="00453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4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E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E8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53C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40</cp:revision>
  <dcterms:created xsi:type="dcterms:W3CDTF">2023-08-23T07:37:00Z</dcterms:created>
  <dcterms:modified xsi:type="dcterms:W3CDTF">2023-09-15T12:38:00Z</dcterms:modified>
</cp:coreProperties>
</file>