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037C" w14:textId="69EB9498" w:rsidR="00E801E6" w:rsidRPr="007E12AE" w:rsidRDefault="00765D5C" w:rsidP="00C861B2">
      <w:pPr>
        <w:tabs>
          <w:tab w:val="left" w:pos="220"/>
          <w:tab w:val="center" w:pos="6237"/>
        </w:tabs>
        <w:spacing w:after="0"/>
        <w:jc w:val="center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="00E801E6" w:rsidRPr="007E12AE">
        <w:rPr>
          <w:rFonts w:cstheme="minorHAnsi"/>
          <w:sz w:val="24"/>
          <w:szCs w:val="24"/>
        </w:rPr>
        <w:t>1398040000.441.8.</w:t>
      </w:r>
    </w:p>
    <w:p w14:paraId="3EFC5E0B" w14:textId="19E7719A" w:rsidR="00C861B2" w:rsidRPr="007E12AE" w:rsidRDefault="00765D5C" w:rsidP="00765D5C">
      <w:pPr>
        <w:tabs>
          <w:tab w:val="left" w:pos="220"/>
          <w:tab w:val="center" w:pos="6521"/>
        </w:tabs>
        <w:spacing w:after="0"/>
        <w:jc w:val="center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62389D" w:rsidRPr="007E12AE">
        <w:rPr>
          <w:rFonts w:cstheme="minorHAnsi"/>
          <w:sz w:val="24"/>
          <w:szCs w:val="24"/>
        </w:rPr>
        <w:t xml:space="preserve">Łódź, </w:t>
      </w:r>
      <w:proofErr w:type="spellStart"/>
      <w:r w:rsidR="0062389D" w:rsidRPr="007E12AE">
        <w:rPr>
          <w:rFonts w:cstheme="minorHAnsi"/>
          <w:sz w:val="24"/>
          <w:szCs w:val="24"/>
        </w:rPr>
        <w:t>dn</w:t>
      </w:r>
      <w:proofErr w:type="spellEnd"/>
      <w:r w:rsidR="0062389D" w:rsidRPr="007E12AE">
        <w:rPr>
          <w:rFonts w:cstheme="minorHAnsi"/>
          <w:sz w:val="24"/>
          <w:szCs w:val="24"/>
        </w:rPr>
        <w:t>………………</w:t>
      </w:r>
    </w:p>
    <w:p w14:paraId="72B099EB" w14:textId="77777777" w:rsidR="0062389D" w:rsidRPr="007E12AE" w:rsidRDefault="0062389D" w:rsidP="00661486">
      <w:pPr>
        <w:spacing w:line="240" w:lineRule="auto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>………………………………………</w:t>
      </w:r>
      <w:r w:rsidRPr="007E12AE">
        <w:rPr>
          <w:rFonts w:cstheme="minorHAnsi"/>
          <w:sz w:val="24"/>
          <w:szCs w:val="24"/>
        </w:rPr>
        <w:br/>
        <w:t>(Imię i Nazwisko)</w:t>
      </w:r>
    </w:p>
    <w:p w14:paraId="7C0DC8F9" w14:textId="77777777" w:rsidR="0062389D" w:rsidRPr="007E12AE" w:rsidRDefault="0062389D" w:rsidP="00661486">
      <w:pPr>
        <w:spacing w:line="240" w:lineRule="auto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>……………………………………</w:t>
      </w:r>
      <w:r w:rsidR="003337AE" w:rsidRPr="007E12AE">
        <w:rPr>
          <w:rFonts w:cstheme="minorHAnsi"/>
          <w:sz w:val="24"/>
          <w:szCs w:val="24"/>
        </w:rPr>
        <w:t>....</w:t>
      </w:r>
      <w:r w:rsidRPr="007E12AE">
        <w:rPr>
          <w:rFonts w:cstheme="minorHAnsi"/>
          <w:sz w:val="24"/>
          <w:szCs w:val="24"/>
        </w:rPr>
        <w:br/>
        <w:t>(Nr albumu)</w:t>
      </w:r>
    </w:p>
    <w:p w14:paraId="37E3FB5C" w14:textId="77777777" w:rsidR="0062389D" w:rsidRPr="007E12AE" w:rsidRDefault="0062389D" w:rsidP="00661486">
      <w:pPr>
        <w:spacing w:line="240" w:lineRule="auto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>………………………………………</w:t>
      </w:r>
      <w:r w:rsidRPr="007E12AE">
        <w:rPr>
          <w:rFonts w:cstheme="minorHAnsi"/>
          <w:sz w:val="24"/>
          <w:szCs w:val="24"/>
        </w:rPr>
        <w:br/>
        <w:t>(kierunek studiów, specjalność)</w:t>
      </w:r>
    </w:p>
    <w:p w14:paraId="402EB87C" w14:textId="77777777" w:rsidR="0062389D" w:rsidRPr="007E12AE" w:rsidRDefault="0062389D" w:rsidP="00661486">
      <w:pPr>
        <w:spacing w:line="240" w:lineRule="auto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>………………………………………</w:t>
      </w:r>
      <w:r w:rsidRPr="007E12AE">
        <w:rPr>
          <w:rFonts w:cstheme="minorHAnsi"/>
          <w:sz w:val="24"/>
          <w:szCs w:val="24"/>
        </w:rPr>
        <w:br/>
        <w:t>(Rok studiów)</w:t>
      </w:r>
    </w:p>
    <w:p w14:paraId="4C31D017" w14:textId="77777777" w:rsidR="0062389D" w:rsidRPr="007E12AE" w:rsidRDefault="0062389D" w:rsidP="007E12AE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7E12AE">
        <w:rPr>
          <w:rFonts w:cstheme="minorHAnsi"/>
          <w:b/>
          <w:sz w:val="24"/>
          <w:szCs w:val="24"/>
        </w:rPr>
        <w:t xml:space="preserve">Prodziekan ds. studenckich </w:t>
      </w:r>
    </w:p>
    <w:p w14:paraId="4E3DE937" w14:textId="0F14B78E" w:rsidR="005F6EEB" w:rsidRPr="007E12AE" w:rsidRDefault="0062389D" w:rsidP="007E12AE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7E12AE">
        <w:rPr>
          <w:rFonts w:cstheme="minorHAnsi"/>
          <w:b/>
          <w:sz w:val="24"/>
          <w:szCs w:val="24"/>
        </w:rPr>
        <w:t>Wydziału Studiów Międzynarodowych i Politologicznych</w:t>
      </w:r>
      <w:r w:rsidR="008E7950" w:rsidRPr="007E12AE">
        <w:rPr>
          <w:rFonts w:cstheme="minorHAnsi"/>
          <w:b/>
          <w:sz w:val="24"/>
          <w:szCs w:val="24"/>
        </w:rPr>
        <w:t xml:space="preserve"> UŁ</w:t>
      </w:r>
    </w:p>
    <w:p w14:paraId="30AC7ED6" w14:textId="77777777" w:rsidR="007E1019" w:rsidRDefault="007E1019" w:rsidP="007E1019">
      <w:pPr>
        <w:pStyle w:val="Default"/>
        <w:spacing w:line="360" w:lineRule="auto"/>
        <w:ind w:firstLine="709"/>
        <w:jc w:val="center"/>
        <w:rPr>
          <w:rFonts w:asciiTheme="minorHAnsi" w:hAnsiTheme="minorHAnsi" w:cstheme="minorHAnsi"/>
          <w:b/>
          <w:bCs/>
        </w:rPr>
      </w:pPr>
    </w:p>
    <w:p w14:paraId="0EDA4CCB" w14:textId="5002FE7F" w:rsidR="007E1019" w:rsidRPr="007E1019" w:rsidRDefault="00F544E6" w:rsidP="007E1019">
      <w:pPr>
        <w:pStyle w:val="Default"/>
        <w:spacing w:line="360" w:lineRule="auto"/>
        <w:ind w:firstLine="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Podanie</w:t>
      </w:r>
      <w:r w:rsidR="007E1019" w:rsidRPr="007E1019">
        <w:rPr>
          <w:rFonts w:asciiTheme="minorHAnsi" w:hAnsiTheme="minorHAnsi" w:cstheme="minorHAnsi"/>
          <w:b/>
          <w:bCs/>
        </w:rPr>
        <w:t xml:space="preserve"> o przedłużenie terminu złożenia pracy dyplomowej</w:t>
      </w:r>
    </w:p>
    <w:p w14:paraId="3828CBA8" w14:textId="77777777" w:rsidR="008E1558" w:rsidRPr="007E12AE" w:rsidRDefault="008E1558" w:rsidP="008E1558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1019BC5C" w14:textId="3B30FAC0" w:rsidR="008E1558" w:rsidRPr="007E12AE" w:rsidRDefault="008E1558" w:rsidP="00044979">
      <w:pPr>
        <w:pStyle w:val="Defaul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7E12AE">
        <w:rPr>
          <w:rFonts w:asciiTheme="minorHAnsi" w:eastAsiaTheme="minorHAnsi" w:hAnsiTheme="minorHAnsi" w:cstheme="minorHAnsi"/>
          <w:color w:val="auto"/>
          <w:lang w:eastAsia="en-US"/>
        </w:rPr>
        <w:t xml:space="preserve">Zwracam się z uprzejmą prośbą o przedłużenie terminu złożenia pracy </w:t>
      </w:r>
      <w:r w:rsidR="00661486" w:rsidRPr="007E12AE">
        <w:rPr>
          <w:rFonts w:asciiTheme="minorHAnsi" w:eastAsiaTheme="minorHAnsi" w:hAnsiTheme="minorHAnsi" w:cstheme="minorHAnsi"/>
          <w:color w:val="auto"/>
          <w:lang w:eastAsia="en-US"/>
        </w:rPr>
        <w:t>dyplomowej</w:t>
      </w:r>
      <w:r w:rsidRPr="007E12AE">
        <w:rPr>
          <w:rFonts w:asciiTheme="minorHAnsi" w:eastAsiaTheme="minorHAnsi" w:hAnsiTheme="minorHAnsi" w:cstheme="minorHAnsi"/>
          <w:color w:val="auto"/>
          <w:lang w:eastAsia="en-US"/>
        </w:rPr>
        <w:t xml:space="preserve"> do dnia 30 października 20........</w:t>
      </w:r>
      <w:r w:rsidR="00244660" w:rsidRPr="007E12AE">
        <w:rPr>
          <w:rFonts w:asciiTheme="minorHAnsi" w:eastAsiaTheme="minorHAnsi" w:hAnsiTheme="minorHAnsi" w:cstheme="minorHAnsi"/>
          <w:color w:val="auto"/>
          <w:lang w:eastAsia="en-US"/>
        </w:rPr>
        <w:t>.....</w:t>
      </w:r>
      <w:r w:rsidRPr="007E12AE">
        <w:rPr>
          <w:rFonts w:asciiTheme="minorHAnsi" w:eastAsiaTheme="minorHAnsi" w:hAnsiTheme="minorHAnsi" w:cstheme="minorHAnsi"/>
          <w:color w:val="auto"/>
          <w:lang w:eastAsia="en-US"/>
        </w:rPr>
        <w:t xml:space="preserve"> r.  </w:t>
      </w:r>
    </w:p>
    <w:p w14:paraId="489903D9" w14:textId="5CF34814" w:rsidR="0062389D" w:rsidRPr="00044979" w:rsidRDefault="008E1558" w:rsidP="00044979">
      <w:pPr>
        <w:pStyle w:val="Defaul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7E12AE">
        <w:rPr>
          <w:rFonts w:asciiTheme="minorHAnsi" w:eastAsiaTheme="minorHAnsi" w:hAnsiTheme="minorHAnsi" w:cstheme="minorHAnsi"/>
          <w:color w:val="auto"/>
          <w:lang w:eastAsia="en-US"/>
        </w:rPr>
        <w:t>Swoją prośbę</w:t>
      </w:r>
      <w:r w:rsidR="00044979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7E12AE">
        <w:rPr>
          <w:rFonts w:asciiTheme="minorHAnsi" w:eastAsiaTheme="minorHAnsi" w:hAnsiTheme="minorHAnsi" w:cstheme="minorHAnsi"/>
          <w:color w:val="auto"/>
          <w:lang w:eastAsia="en-US"/>
        </w:rPr>
        <w:t>motywuję...............</w:t>
      </w:r>
      <w:r w:rsidRPr="007E12AE">
        <w:rPr>
          <w:rFonts w:asciiTheme="minorHAnsi" w:hAnsiTheme="minorHAnsi" w:cstheme="minorHAnsi"/>
        </w:rPr>
        <w:t>.....................</w:t>
      </w:r>
      <w:r w:rsidR="00580573" w:rsidRPr="007E12AE">
        <w:rPr>
          <w:rFonts w:asciiTheme="minorHAnsi" w:hAnsiTheme="minorHAnsi" w:cstheme="minorHAnsi"/>
        </w:rPr>
        <w:t>............</w:t>
      </w:r>
      <w:r w:rsidR="00044979">
        <w:rPr>
          <w:rFonts w:asciiTheme="minorHAnsi" w:hAnsiTheme="minorHAnsi" w:cstheme="minorHAnsi"/>
        </w:rPr>
        <w:t>...........................................................</w:t>
      </w:r>
    </w:p>
    <w:p w14:paraId="5B0B27DD" w14:textId="3C225DF1" w:rsidR="00E801E6" w:rsidRDefault="00E801E6" w:rsidP="00044979">
      <w:pPr>
        <w:spacing w:after="0" w:line="360" w:lineRule="auto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>....................................................................</w:t>
      </w:r>
      <w:r w:rsidR="00044979">
        <w:rPr>
          <w:rFonts w:cstheme="minorHAnsi"/>
          <w:sz w:val="24"/>
          <w:szCs w:val="24"/>
        </w:rPr>
        <w:t>..............................................................................</w:t>
      </w:r>
    </w:p>
    <w:p w14:paraId="39E0063E" w14:textId="2539DB4D" w:rsidR="00044979" w:rsidRPr="007E12AE" w:rsidRDefault="00044979" w:rsidP="0004497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60046">
        <w:rPr>
          <w:rFonts w:cstheme="minorHAnsi"/>
          <w:sz w:val="24"/>
          <w:szCs w:val="24"/>
        </w:rPr>
        <w:t>.</w:t>
      </w:r>
    </w:p>
    <w:p w14:paraId="463FF033" w14:textId="77777777" w:rsidR="00960046" w:rsidRDefault="00960046" w:rsidP="00044979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F19927F" w14:textId="67A4C598" w:rsidR="00044979" w:rsidRDefault="00960046" w:rsidP="00960046">
      <w:pPr>
        <w:spacing w:line="360" w:lineRule="auto"/>
        <w:ind w:right="283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…………..……………………………………………</w:t>
      </w:r>
    </w:p>
    <w:p w14:paraId="40CFE3D2" w14:textId="2BFCDF91" w:rsidR="00E801E6" w:rsidRPr="007E12AE" w:rsidRDefault="008E7950" w:rsidP="00960046">
      <w:pPr>
        <w:spacing w:line="360" w:lineRule="auto"/>
        <w:ind w:right="425"/>
        <w:jc w:val="right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>(</w:t>
      </w:r>
      <w:r w:rsidR="00E801E6" w:rsidRPr="007E12AE">
        <w:rPr>
          <w:rFonts w:cstheme="minorHAnsi"/>
          <w:sz w:val="24"/>
          <w:szCs w:val="24"/>
        </w:rPr>
        <w:t>podpis studenta</w:t>
      </w:r>
      <w:r w:rsidRPr="007E12AE">
        <w:rPr>
          <w:rFonts w:cstheme="minorHAnsi"/>
          <w:sz w:val="24"/>
          <w:szCs w:val="24"/>
        </w:rPr>
        <w:t>/ki)</w:t>
      </w:r>
    </w:p>
    <w:p w14:paraId="6ACDBC38" w14:textId="77777777" w:rsidR="00580573" w:rsidRPr="007E12AE" w:rsidRDefault="00580573" w:rsidP="00044979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7E12AE">
        <w:rPr>
          <w:rFonts w:cstheme="minorHAnsi"/>
          <w:b/>
          <w:sz w:val="24"/>
          <w:szCs w:val="24"/>
        </w:rPr>
        <w:t>Opinia kierującego pracą:</w:t>
      </w:r>
    </w:p>
    <w:p w14:paraId="62EF23EB" w14:textId="5C953AFF" w:rsidR="00580573" w:rsidRPr="007E12AE" w:rsidRDefault="00580573" w:rsidP="0004497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>Stopień procentowy zaawansowania pracy: …………………………………………………………………</w:t>
      </w:r>
      <w:r w:rsidR="00F9004F" w:rsidRPr="007E12AE">
        <w:rPr>
          <w:rFonts w:cstheme="minorHAnsi"/>
          <w:sz w:val="24"/>
          <w:szCs w:val="24"/>
        </w:rPr>
        <w:t>……………………………</w:t>
      </w:r>
      <w:r w:rsidR="00960046">
        <w:rPr>
          <w:rFonts w:cstheme="minorHAnsi"/>
          <w:sz w:val="24"/>
          <w:szCs w:val="24"/>
        </w:rPr>
        <w:t>…………………………………………..</w:t>
      </w:r>
    </w:p>
    <w:p w14:paraId="0B41EA3B" w14:textId="5A3A8FE5" w:rsidR="00580573" w:rsidRPr="007E12AE" w:rsidRDefault="00580573" w:rsidP="0004497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>Przewidywany termin złożenia pracy dyplomowej: …………………………………………………………</w:t>
      </w:r>
      <w:r w:rsidR="00F9004F" w:rsidRPr="007E12AE">
        <w:rPr>
          <w:rFonts w:cstheme="minorHAnsi"/>
          <w:sz w:val="24"/>
          <w:szCs w:val="24"/>
        </w:rPr>
        <w:t>…………………………</w:t>
      </w:r>
      <w:r w:rsidR="00960046">
        <w:rPr>
          <w:rFonts w:cstheme="minorHAnsi"/>
          <w:sz w:val="24"/>
          <w:szCs w:val="24"/>
        </w:rPr>
        <w:t>……………………………………………………..</w:t>
      </w:r>
    </w:p>
    <w:p w14:paraId="3C7467A2" w14:textId="77777777" w:rsidR="00580573" w:rsidRPr="007E12AE" w:rsidRDefault="00580573" w:rsidP="0004497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8B890C9" w14:textId="6FCD7E20" w:rsidR="00580573" w:rsidRPr="007E12AE" w:rsidRDefault="00580573" w:rsidP="00960046">
      <w:pPr>
        <w:autoSpaceDE w:val="0"/>
        <w:autoSpaceDN w:val="0"/>
        <w:adjustRightInd w:val="0"/>
        <w:ind w:right="283"/>
        <w:jc w:val="right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  <w:t xml:space="preserve">                                 </w:t>
      </w:r>
      <w:bookmarkStart w:id="0" w:name="_Hlk143676283"/>
      <w:r w:rsidRPr="007E12AE">
        <w:rPr>
          <w:rFonts w:cstheme="minorHAnsi"/>
          <w:sz w:val="24"/>
          <w:szCs w:val="24"/>
        </w:rPr>
        <w:t xml:space="preserve"> </w:t>
      </w:r>
      <w:r w:rsidR="00C45014" w:rsidRPr="007E12AE">
        <w:rPr>
          <w:rFonts w:cstheme="minorHAnsi"/>
          <w:sz w:val="24"/>
          <w:szCs w:val="24"/>
        </w:rPr>
        <w:t xml:space="preserve">                                   </w:t>
      </w:r>
      <w:r w:rsidRPr="007E12AE">
        <w:rPr>
          <w:rFonts w:cstheme="minorHAnsi"/>
          <w:sz w:val="24"/>
          <w:szCs w:val="24"/>
        </w:rPr>
        <w:t>..............................................................</w:t>
      </w:r>
      <w:bookmarkEnd w:id="0"/>
    </w:p>
    <w:p w14:paraId="62D4BDA5" w14:textId="77777777" w:rsidR="00AE23B7" w:rsidRDefault="00772953" w:rsidP="00044979">
      <w:pPr>
        <w:autoSpaceDE w:val="0"/>
        <w:autoSpaceDN w:val="0"/>
        <w:adjustRightInd w:val="0"/>
        <w:spacing w:line="240" w:lineRule="auto"/>
        <w:ind w:left="4956" w:firstLine="708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 xml:space="preserve"> </w:t>
      </w:r>
      <w:r w:rsidR="00C45014" w:rsidRPr="007E12AE">
        <w:rPr>
          <w:rFonts w:cstheme="minorHAnsi"/>
          <w:sz w:val="24"/>
          <w:szCs w:val="24"/>
        </w:rPr>
        <w:t>(</w:t>
      </w:r>
      <w:r w:rsidR="00580573" w:rsidRPr="007E12AE">
        <w:rPr>
          <w:rFonts w:cstheme="minorHAnsi"/>
          <w:sz w:val="24"/>
          <w:szCs w:val="24"/>
        </w:rPr>
        <w:t>podpis kierującego</w:t>
      </w:r>
      <w:r w:rsidR="00150E2B" w:rsidRPr="007E12AE">
        <w:rPr>
          <w:rFonts w:cstheme="minorHAnsi"/>
          <w:sz w:val="24"/>
          <w:szCs w:val="24"/>
        </w:rPr>
        <w:t>/ej</w:t>
      </w:r>
      <w:r w:rsidR="00580573" w:rsidRPr="007E12AE">
        <w:rPr>
          <w:rFonts w:cstheme="minorHAnsi"/>
          <w:sz w:val="24"/>
          <w:szCs w:val="24"/>
        </w:rPr>
        <w:t xml:space="preserve"> prac</w:t>
      </w:r>
      <w:r w:rsidR="0053420B" w:rsidRPr="007E12AE">
        <w:rPr>
          <w:rFonts w:cstheme="minorHAnsi"/>
          <w:sz w:val="24"/>
          <w:szCs w:val="24"/>
        </w:rPr>
        <w:t>ą</w:t>
      </w:r>
      <w:r w:rsidR="008E7950" w:rsidRPr="007E12AE">
        <w:rPr>
          <w:rFonts w:cstheme="minorHAnsi"/>
          <w:sz w:val="24"/>
          <w:szCs w:val="24"/>
        </w:rPr>
        <w:t>)</w:t>
      </w:r>
      <w:r w:rsidR="00580573" w:rsidRPr="007E12AE">
        <w:rPr>
          <w:rFonts w:cstheme="minorHAnsi"/>
          <w:sz w:val="24"/>
          <w:szCs w:val="24"/>
        </w:rPr>
        <w:t xml:space="preserve">      </w:t>
      </w:r>
    </w:p>
    <w:p w14:paraId="3ADACC4C" w14:textId="77777777" w:rsidR="00AE23B7" w:rsidRDefault="00AE23B7" w:rsidP="00044979">
      <w:pPr>
        <w:autoSpaceDE w:val="0"/>
        <w:autoSpaceDN w:val="0"/>
        <w:adjustRightInd w:val="0"/>
        <w:spacing w:line="240" w:lineRule="auto"/>
        <w:ind w:left="4956" w:firstLine="708"/>
        <w:rPr>
          <w:rFonts w:cstheme="minorHAnsi"/>
          <w:sz w:val="24"/>
          <w:szCs w:val="24"/>
        </w:rPr>
      </w:pPr>
    </w:p>
    <w:p w14:paraId="7ED07D67" w14:textId="77777777" w:rsidR="00AE23B7" w:rsidRDefault="00AE23B7" w:rsidP="00044979">
      <w:pPr>
        <w:autoSpaceDE w:val="0"/>
        <w:autoSpaceDN w:val="0"/>
        <w:adjustRightInd w:val="0"/>
        <w:spacing w:line="240" w:lineRule="auto"/>
        <w:ind w:left="4956" w:firstLine="708"/>
        <w:rPr>
          <w:rFonts w:cstheme="minorHAnsi"/>
          <w:sz w:val="24"/>
          <w:szCs w:val="24"/>
        </w:rPr>
      </w:pPr>
    </w:p>
    <w:p w14:paraId="35DEF070" w14:textId="1F67D0FB" w:rsidR="00580573" w:rsidRPr="007E12AE" w:rsidRDefault="00580573" w:rsidP="00044979">
      <w:pPr>
        <w:autoSpaceDE w:val="0"/>
        <w:autoSpaceDN w:val="0"/>
        <w:adjustRightInd w:val="0"/>
        <w:spacing w:line="240" w:lineRule="auto"/>
        <w:ind w:left="4956" w:firstLine="708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 xml:space="preserve">                                                                </w:t>
      </w:r>
    </w:p>
    <w:p w14:paraId="5BEAEC97" w14:textId="0CCE3EAA" w:rsidR="00580573" w:rsidRPr="007E12AE" w:rsidRDefault="00580573" w:rsidP="00044979">
      <w:pPr>
        <w:rPr>
          <w:rFonts w:cstheme="minorHAnsi"/>
          <w:b/>
          <w:sz w:val="24"/>
          <w:szCs w:val="24"/>
        </w:rPr>
      </w:pPr>
      <w:r w:rsidRPr="007E12AE">
        <w:rPr>
          <w:rFonts w:cstheme="minorHAnsi"/>
          <w:b/>
          <w:sz w:val="24"/>
          <w:szCs w:val="24"/>
        </w:rPr>
        <w:t>Decyzja Pro</w:t>
      </w:r>
      <w:r w:rsidR="00772953" w:rsidRPr="007E12AE">
        <w:rPr>
          <w:rFonts w:cstheme="minorHAnsi"/>
          <w:b/>
          <w:sz w:val="24"/>
          <w:szCs w:val="24"/>
        </w:rPr>
        <w:t xml:space="preserve">dziekana </w:t>
      </w:r>
      <w:proofErr w:type="spellStart"/>
      <w:r w:rsidR="00772953" w:rsidRPr="007E12AE">
        <w:rPr>
          <w:rFonts w:cstheme="minorHAnsi"/>
          <w:b/>
          <w:sz w:val="24"/>
          <w:szCs w:val="24"/>
        </w:rPr>
        <w:t>WSMiP</w:t>
      </w:r>
      <w:proofErr w:type="spellEnd"/>
      <w:r w:rsidRPr="007E12AE">
        <w:rPr>
          <w:rFonts w:cstheme="minorHAnsi"/>
          <w:b/>
          <w:sz w:val="24"/>
          <w:szCs w:val="24"/>
        </w:rPr>
        <w:t>:</w:t>
      </w:r>
    </w:p>
    <w:p w14:paraId="5E833651" w14:textId="55882432" w:rsidR="00580573" w:rsidRPr="007E12AE" w:rsidRDefault="00580573" w:rsidP="00044979">
      <w:pPr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>Wyrażam zgodę/ Nie wyrażam zgody</w:t>
      </w:r>
      <w:r w:rsidR="000A482D">
        <w:rPr>
          <w:rFonts w:cstheme="minorHAnsi"/>
          <w:sz w:val="24"/>
          <w:szCs w:val="24"/>
        </w:rPr>
        <w:t>*</w:t>
      </w:r>
      <w:r w:rsidR="00661486" w:rsidRPr="007E12AE">
        <w:rPr>
          <w:rFonts w:cstheme="minorHAnsi"/>
          <w:sz w:val="24"/>
          <w:szCs w:val="24"/>
        </w:rPr>
        <w:t xml:space="preserve"> </w:t>
      </w:r>
      <w:r w:rsidRPr="007E12AE">
        <w:rPr>
          <w:rFonts w:cstheme="minorHAnsi"/>
          <w:sz w:val="24"/>
          <w:szCs w:val="24"/>
        </w:rPr>
        <w:t xml:space="preserve">na przedłużenie terminu złożenia pracy dyplomowej </w:t>
      </w:r>
    </w:p>
    <w:p w14:paraId="52915F2C" w14:textId="5F46B2EF" w:rsidR="00580573" w:rsidRPr="007E12AE" w:rsidRDefault="00580573" w:rsidP="00044979">
      <w:pPr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>do dnia …………………………………………………</w:t>
      </w:r>
    </w:p>
    <w:p w14:paraId="2DFD0143" w14:textId="083EF537" w:rsidR="00580573" w:rsidRPr="007E12AE" w:rsidRDefault="00580573" w:rsidP="0004497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="0053420B" w:rsidRPr="007E12AE">
        <w:rPr>
          <w:rFonts w:cstheme="minorHAnsi"/>
          <w:sz w:val="24"/>
          <w:szCs w:val="24"/>
        </w:rPr>
        <w:tab/>
      </w:r>
      <w:r w:rsidR="0053420B" w:rsidRPr="007E12AE">
        <w:rPr>
          <w:rFonts w:cstheme="minorHAnsi"/>
          <w:sz w:val="24"/>
          <w:szCs w:val="24"/>
        </w:rPr>
        <w:tab/>
      </w:r>
      <w:r w:rsidR="0053420B" w:rsidRPr="007E12AE">
        <w:rPr>
          <w:rFonts w:cstheme="minorHAnsi"/>
          <w:sz w:val="24"/>
          <w:szCs w:val="24"/>
        </w:rPr>
        <w:tab/>
      </w:r>
      <w:r w:rsidR="0053420B" w:rsidRPr="007E12AE">
        <w:rPr>
          <w:rFonts w:cstheme="minorHAnsi"/>
          <w:sz w:val="24"/>
          <w:szCs w:val="24"/>
        </w:rPr>
        <w:tab/>
      </w:r>
      <w:r w:rsidR="00C45014" w:rsidRPr="007E12AE">
        <w:rPr>
          <w:rFonts w:cstheme="minorHAnsi"/>
          <w:sz w:val="24"/>
          <w:szCs w:val="24"/>
        </w:rPr>
        <w:t xml:space="preserve">                        </w:t>
      </w:r>
      <w:r w:rsidR="00AE23B7">
        <w:rPr>
          <w:rFonts w:cstheme="minorHAnsi"/>
          <w:sz w:val="24"/>
          <w:szCs w:val="24"/>
        </w:rPr>
        <w:t>……..</w:t>
      </w:r>
      <w:r w:rsidR="0053420B" w:rsidRPr="007E12AE">
        <w:rPr>
          <w:rFonts w:cstheme="minorHAnsi"/>
          <w:sz w:val="24"/>
          <w:szCs w:val="24"/>
        </w:rPr>
        <w:t>…………………………………………</w:t>
      </w:r>
      <w:r w:rsidRPr="007E12AE">
        <w:rPr>
          <w:rFonts w:cstheme="minorHAnsi"/>
          <w:sz w:val="24"/>
          <w:szCs w:val="24"/>
        </w:rPr>
        <w:t xml:space="preserve"> </w:t>
      </w:r>
    </w:p>
    <w:p w14:paraId="5E263EDB" w14:textId="4362BF56" w:rsidR="00580573" w:rsidRPr="007E12AE" w:rsidRDefault="00580573" w:rsidP="0004497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Pr="007E12AE">
        <w:rPr>
          <w:rFonts w:cstheme="minorHAnsi"/>
          <w:sz w:val="24"/>
          <w:szCs w:val="24"/>
        </w:rPr>
        <w:tab/>
      </w:r>
      <w:r w:rsidR="00C45014" w:rsidRPr="007E12AE">
        <w:rPr>
          <w:rFonts w:cstheme="minorHAnsi"/>
          <w:sz w:val="24"/>
          <w:szCs w:val="24"/>
        </w:rPr>
        <w:t xml:space="preserve">                     (</w:t>
      </w:r>
      <w:r w:rsidR="00150E2B" w:rsidRPr="007E12AE">
        <w:rPr>
          <w:rFonts w:cstheme="minorHAnsi"/>
          <w:sz w:val="24"/>
          <w:szCs w:val="24"/>
        </w:rPr>
        <w:t xml:space="preserve">data i </w:t>
      </w:r>
      <w:r w:rsidR="0053420B" w:rsidRPr="007E12AE">
        <w:rPr>
          <w:rFonts w:cstheme="minorHAnsi"/>
          <w:sz w:val="24"/>
          <w:szCs w:val="24"/>
        </w:rPr>
        <w:t xml:space="preserve">podpis </w:t>
      </w:r>
      <w:r w:rsidR="00150E2B" w:rsidRPr="007E12AE">
        <w:rPr>
          <w:rFonts w:cstheme="minorHAnsi"/>
          <w:sz w:val="24"/>
          <w:szCs w:val="24"/>
        </w:rPr>
        <w:t>P</w:t>
      </w:r>
      <w:r w:rsidR="0053420B" w:rsidRPr="007E12AE">
        <w:rPr>
          <w:rFonts w:cstheme="minorHAnsi"/>
          <w:sz w:val="24"/>
          <w:szCs w:val="24"/>
        </w:rPr>
        <w:t>rodziekana</w:t>
      </w:r>
      <w:r w:rsidR="008E7950" w:rsidRPr="007E12AE">
        <w:rPr>
          <w:rFonts w:cstheme="minorHAnsi"/>
          <w:sz w:val="24"/>
          <w:szCs w:val="24"/>
        </w:rPr>
        <w:t>)</w:t>
      </w:r>
    </w:p>
    <w:p w14:paraId="2CC7DD62" w14:textId="77777777" w:rsidR="00580573" w:rsidRPr="007E12AE" w:rsidRDefault="00580573" w:rsidP="0004497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E12AE">
        <w:rPr>
          <w:rFonts w:cstheme="minorHAnsi"/>
          <w:sz w:val="24"/>
          <w:szCs w:val="24"/>
        </w:rPr>
        <w:t>Decyzję ogłoszono.......................................................................</w:t>
      </w:r>
    </w:p>
    <w:p w14:paraId="1FB553B2" w14:textId="0C2A68AC" w:rsidR="004440A5" w:rsidRPr="004440A5" w:rsidRDefault="004440A5" w:rsidP="004440A5">
      <w:pPr>
        <w:autoSpaceDE w:val="0"/>
        <w:autoSpaceDN w:val="0"/>
        <w:adjustRightInd w:val="0"/>
        <w:ind w:left="1416" w:right="283" w:firstLine="708"/>
        <w:jc w:val="right"/>
        <w:rPr>
          <w:rFonts w:cstheme="minorHAnsi"/>
          <w:sz w:val="24"/>
          <w:szCs w:val="24"/>
        </w:rPr>
      </w:pPr>
      <w:r w:rsidRPr="004440A5">
        <w:rPr>
          <w:rFonts w:cstheme="minorHAnsi"/>
          <w:sz w:val="24"/>
          <w:szCs w:val="24"/>
        </w:rPr>
        <w:t>………..…………………………………………</w:t>
      </w:r>
    </w:p>
    <w:p w14:paraId="0A58917C" w14:textId="0D303695" w:rsidR="004440A5" w:rsidRPr="004440A5" w:rsidRDefault="004440A5" w:rsidP="004440A5">
      <w:pPr>
        <w:autoSpaceDE w:val="0"/>
        <w:autoSpaceDN w:val="0"/>
        <w:adjustRightInd w:val="0"/>
        <w:ind w:left="1416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Pr="004440A5">
        <w:rPr>
          <w:rFonts w:cstheme="minorHAnsi"/>
          <w:sz w:val="24"/>
          <w:szCs w:val="24"/>
        </w:rPr>
        <w:t>(podpis studenta/ki)</w:t>
      </w:r>
    </w:p>
    <w:p w14:paraId="786F8749" w14:textId="63737176" w:rsidR="0062389D" w:rsidRPr="007E12AE" w:rsidRDefault="00580573" w:rsidP="00AE23B7">
      <w:pPr>
        <w:autoSpaceDE w:val="0"/>
        <w:autoSpaceDN w:val="0"/>
        <w:adjustRightInd w:val="0"/>
        <w:ind w:left="1416" w:firstLine="708"/>
        <w:jc w:val="right"/>
        <w:rPr>
          <w:rFonts w:cstheme="minorHAnsi"/>
          <w:i/>
          <w:iCs/>
          <w:sz w:val="24"/>
          <w:szCs w:val="24"/>
        </w:rPr>
      </w:pPr>
      <w:r w:rsidRPr="007E12AE">
        <w:rPr>
          <w:rFonts w:cstheme="minorHAnsi"/>
          <w:sz w:val="24"/>
          <w:szCs w:val="24"/>
        </w:rPr>
        <w:br/>
      </w:r>
      <w:r w:rsidR="4629BB8F" w:rsidRPr="007E12AE">
        <w:rPr>
          <w:rFonts w:cstheme="minorHAnsi"/>
          <w:sz w:val="24"/>
          <w:szCs w:val="24"/>
        </w:rPr>
        <w:t xml:space="preserve">  </w:t>
      </w:r>
    </w:p>
    <w:p w14:paraId="22139CA9" w14:textId="367A705D" w:rsidR="0062389D" w:rsidRPr="007E12AE" w:rsidRDefault="0062389D" w:rsidP="00044979">
      <w:pPr>
        <w:autoSpaceDE w:val="0"/>
        <w:autoSpaceDN w:val="0"/>
        <w:adjustRightInd w:val="0"/>
        <w:ind w:left="1416" w:firstLine="708"/>
        <w:rPr>
          <w:rFonts w:cstheme="minorHAnsi"/>
          <w:sz w:val="24"/>
          <w:szCs w:val="24"/>
        </w:rPr>
      </w:pPr>
    </w:p>
    <w:p w14:paraId="4DD670F2" w14:textId="53245F4F" w:rsidR="0062389D" w:rsidRPr="007E12AE" w:rsidRDefault="4629BB8F" w:rsidP="0004497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E12AE">
        <w:rPr>
          <w:rFonts w:eastAsia="Times New Roman" w:cstheme="minorHAnsi"/>
          <w:color w:val="000000" w:themeColor="text1"/>
          <w:sz w:val="24"/>
          <w:szCs w:val="24"/>
        </w:rPr>
        <w:t>O treści rozstrzygnięcia studenta poinformowano niezwłocznie po jego wydaniu drogą elektroniczną, na adres o domenie identyfikowanej z Uniwersytetem Łódzkim/osobiście* dnia…………………………</w:t>
      </w:r>
    </w:p>
    <w:p w14:paraId="3FDC584A" w14:textId="6C908310" w:rsidR="0062389D" w:rsidRPr="007E12AE" w:rsidRDefault="0062389D" w:rsidP="0004497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A61FE07" w14:textId="18650C36" w:rsidR="0062389D" w:rsidRPr="007E12AE" w:rsidRDefault="4629BB8F" w:rsidP="0004497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E12AE">
        <w:rPr>
          <w:rFonts w:eastAsia="Times New Roman" w:cstheme="minorHAnsi"/>
          <w:color w:val="000000" w:themeColor="text1"/>
          <w:sz w:val="24"/>
          <w:szCs w:val="24"/>
        </w:rPr>
        <w:t xml:space="preserve">* niepotrzebne skreślić </w:t>
      </w:r>
    </w:p>
    <w:p w14:paraId="7D9AE07B" w14:textId="20470068" w:rsidR="0062389D" w:rsidRPr="007E12AE" w:rsidRDefault="0062389D" w:rsidP="0004497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AFF2BC4" w14:textId="055F5B9F" w:rsidR="0062389D" w:rsidRPr="007E12AE" w:rsidRDefault="0062389D" w:rsidP="0004497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94BD1EC" w14:textId="2A40E395" w:rsidR="0062389D" w:rsidRPr="007E12AE" w:rsidRDefault="00C861B2" w:rsidP="00C861B2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…………………</w:t>
      </w:r>
      <w:r w:rsidR="4629BB8F" w:rsidRPr="007E12AE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…………………………………….</w:t>
      </w:r>
    </w:p>
    <w:p w14:paraId="2266EAF4" w14:textId="3F0C1BE8" w:rsidR="0062389D" w:rsidRPr="007E12AE" w:rsidRDefault="4629BB8F" w:rsidP="00C861B2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7E12AE">
        <w:rPr>
          <w:rFonts w:eastAsia="Times New Roman" w:cstheme="minorHAnsi"/>
          <w:color w:val="000000" w:themeColor="text1"/>
          <w:sz w:val="24"/>
          <w:szCs w:val="24"/>
        </w:rPr>
        <w:t xml:space="preserve">(pieczątka i podpis pracownika BOS) </w:t>
      </w:r>
    </w:p>
    <w:p w14:paraId="781765AF" w14:textId="7200B5AB" w:rsidR="0062389D" w:rsidRPr="007E12AE" w:rsidRDefault="0062389D" w:rsidP="0004497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93B9240" w14:textId="341A7D0C" w:rsidR="0062389D" w:rsidRPr="007E12AE" w:rsidRDefault="4629BB8F" w:rsidP="0004497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E12AE">
        <w:rPr>
          <w:rFonts w:eastAsia="Times New Roman" w:cstheme="minorHAnsi"/>
          <w:color w:val="000000" w:themeColor="text1"/>
          <w:sz w:val="24"/>
          <w:szCs w:val="24"/>
        </w:rPr>
        <w:t>Dniem doręczenia rozstrzygnięcia jest dzień poinformowania studenta o jego treści. W terminie 14 dni od rozstrzygnięć dotyczących indywidualnych spraw studentów przysługuje wniosek do Rektora o ponowne rozpatrzenie sprawy. Rozstrzygniecie Rektora jest ostateczne.</w:t>
      </w:r>
    </w:p>
    <w:p w14:paraId="09D95057" w14:textId="3E1A5D8B" w:rsidR="0062389D" w:rsidRPr="007E12AE" w:rsidRDefault="4629BB8F" w:rsidP="00044979">
      <w:pPr>
        <w:autoSpaceDE w:val="0"/>
        <w:autoSpaceDN w:val="0"/>
        <w:adjustRightInd w:val="0"/>
        <w:ind w:left="1416" w:firstLine="708"/>
        <w:rPr>
          <w:rFonts w:cstheme="minorHAnsi"/>
          <w:i/>
          <w:iCs/>
          <w:sz w:val="24"/>
          <w:szCs w:val="24"/>
        </w:rPr>
      </w:pPr>
      <w:r w:rsidRPr="007E12A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</w:p>
    <w:sectPr w:rsidR="0062389D" w:rsidRPr="007E12AE" w:rsidSect="00B04F9C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9D"/>
    <w:rsid w:val="00044979"/>
    <w:rsid w:val="000A482D"/>
    <w:rsid w:val="000F7B84"/>
    <w:rsid w:val="00150E2B"/>
    <w:rsid w:val="001C59C5"/>
    <w:rsid w:val="00244660"/>
    <w:rsid w:val="0031543F"/>
    <w:rsid w:val="003337AE"/>
    <w:rsid w:val="004440A5"/>
    <w:rsid w:val="0053420B"/>
    <w:rsid w:val="00580573"/>
    <w:rsid w:val="005D084E"/>
    <w:rsid w:val="005F6EEB"/>
    <w:rsid w:val="0062389D"/>
    <w:rsid w:val="00661486"/>
    <w:rsid w:val="006C6628"/>
    <w:rsid w:val="00726FA1"/>
    <w:rsid w:val="00765D5C"/>
    <w:rsid w:val="00772953"/>
    <w:rsid w:val="007E1019"/>
    <w:rsid w:val="007E12AE"/>
    <w:rsid w:val="008C2005"/>
    <w:rsid w:val="008E1558"/>
    <w:rsid w:val="008E7950"/>
    <w:rsid w:val="00942957"/>
    <w:rsid w:val="00960046"/>
    <w:rsid w:val="00984365"/>
    <w:rsid w:val="00AC4078"/>
    <w:rsid w:val="00AE23B7"/>
    <w:rsid w:val="00B04F9C"/>
    <w:rsid w:val="00C45014"/>
    <w:rsid w:val="00C861B2"/>
    <w:rsid w:val="00E17CEC"/>
    <w:rsid w:val="00E801E6"/>
    <w:rsid w:val="00EC6F9D"/>
    <w:rsid w:val="00F022E7"/>
    <w:rsid w:val="00F544E6"/>
    <w:rsid w:val="00F9004F"/>
    <w:rsid w:val="4629B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A64"/>
  <w15:docId w15:val="{E0E9AFD6-45DE-4E90-B93F-C455C001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0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Maja Dobkowska</cp:lastModifiedBy>
  <cp:revision>19</cp:revision>
  <cp:lastPrinted>2022-03-16T09:15:00Z</cp:lastPrinted>
  <dcterms:created xsi:type="dcterms:W3CDTF">2023-08-23T07:46:00Z</dcterms:created>
  <dcterms:modified xsi:type="dcterms:W3CDTF">2023-09-19T18:24:00Z</dcterms:modified>
</cp:coreProperties>
</file>